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98" w:rsidRDefault="003B1E98" w:rsidP="003B1E98">
      <w:pPr>
        <w:jc w:val="left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附件1：</w:t>
      </w:r>
    </w:p>
    <w:p w:rsidR="003B1E98" w:rsidRPr="004470EC" w:rsidRDefault="003B1E98" w:rsidP="003B1E98">
      <w:pPr>
        <w:jc w:val="center"/>
        <w:rPr>
          <w:rFonts w:ascii="黑体" w:eastAsia="黑体" w:hAnsi="黑体" w:hint="eastAsia"/>
          <w:sz w:val="36"/>
          <w:szCs w:val="36"/>
        </w:rPr>
      </w:pPr>
      <w:r w:rsidRPr="004470EC">
        <w:rPr>
          <w:rFonts w:ascii="黑体" w:eastAsia="黑体" w:hAnsi="黑体" w:hint="eastAsia"/>
          <w:sz w:val="36"/>
          <w:szCs w:val="36"/>
        </w:rPr>
        <w:t>文化与传播学院2015级本科生汉字听写大赛·</w:t>
      </w:r>
      <w:r>
        <w:rPr>
          <w:rFonts w:ascii="黑体" w:eastAsia="黑体" w:hAnsi="黑体" w:hint="eastAsia"/>
          <w:sz w:val="36"/>
          <w:szCs w:val="36"/>
        </w:rPr>
        <w:t>初赛</w:t>
      </w:r>
    </w:p>
    <w:p w:rsidR="003B1E98" w:rsidRDefault="003B1E98" w:rsidP="003B1E98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  赛  名  单</w:t>
      </w:r>
    </w:p>
    <w:p w:rsidR="00AB5AA8" w:rsidRPr="004470EC" w:rsidRDefault="00AB5AA8" w:rsidP="003B1E98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505"/>
        <w:gridCol w:w="763"/>
        <w:gridCol w:w="2013"/>
        <w:gridCol w:w="1389"/>
      </w:tblGrid>
      <w:tr w:rsidR="00AB5AA8" w:rsidRPr="00AB5AA8" w:rsidTr="00052D4E">
        <w:tc>
          <w:tcPr>
            <w:tcW w:w="817" w:type="dxa"/>
            <w:vAlign w:val="center"/>
          </w:tcPr>
          <w:p w:rsidR="00AB5AA8" w:rsidRPr="00052D4E" w:rsidRDefault="00AB5AA8" w:rsidP="00052D4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2D4E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AB5AA8" w:rsidRPr="00052D4E" w:rsidRDefault="00AB5AA8" w:rsidP="00052D4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2D4E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05" w:type="dxa"/>
            <w:vAlign w:val="center"/>
          </w:tcPr>
          <w:p w:rsidR="00AB5AA8" w:rsidRPr="00052D4E" w:rsidRDefault="00AB5AA8" w:rsidP="00052D4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2D4E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763" w:type="dxa"/>
            <w:vAlign w:val="center"/>
          </w:tcPr>
          <w:p w:rsidR="00AB5AA8" w:rsidRPr="00052D4E" w:rsidRDefault="00AB5AA8" w:rsidP="00052D4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2D4E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13" w:type="dxa"/>
            <w:vAlign w:val="center"/>
          </w:tcPr>
          <w:p w:rsidR="00AB5AA8" w:rsidRPr="00052D4E" w:rsidRDefault="00AB5AA8" w:rsidP="00052D4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2D4E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89" w:type="dxa"/>
            <w:vAlign w:val="center"/>
          </w:tcPr>
          <w:p w:rsidR="00AB5AA8" w:rsidRPr="00052D4E" w:rsidRDefault="00AB5AA8" w:rsidP="00052D4E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052D4E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吴欣燕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35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陈洁雯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周诗怡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36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王仕依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贾莹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37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孙兆楠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韩紫怡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38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韩晴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张翊聪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39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刘青雨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贾心月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陈非谷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张琪昕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孙菁杨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于笑寒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姬钰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刘嘉琦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43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赵宇飞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BD5225" w:rsidRPr="00AB5AA8" w:rsidTr="00052D4E">
        <w:tc>
          <w:tcPr>
            <w:tcW w:w="817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阮奕馨</w:t>
            </w:r>
          </w:p>
        </w:tc>
        <w:tc>
          <w:tcPr>
            <w:tcW w:w="1505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</w:p>
        </w:tc>
        <w:tc>
          <w:tcPr>
            <w:tcW w:w="2013" w:type="dxa"/>
            <w:vAlign w:val="center"/>
          </w:tcPr>
          <w:p w:rsidR="00BD5225" w:rsidRDefault="00BD5225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李依萌</w:t>
            </w:r>
          </w:p>
        </w:tc>
        <w:tc>
          <w:tcPr>
            <w:tcW w:w="1389" w:type="dxa"/>
            <w:vAlign w:val="center"/>
          </w:tcPr>
          <w:p w:rsidR="00BD5225" w:rsidRPr="00AB5AA8" w:rsidRDefault="00BD5225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钱雨莹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45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张雨杉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武雪静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46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乔予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王志强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47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朱美喆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仝跃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48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于婉淇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董英鸽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49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邓以归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赵伯翰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张孜璇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5AA8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高雨薇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51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向思思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安德宇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52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李雪晴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关书朋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张曼丽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姜晓秋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广告学1班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54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李琦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王玲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55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李祎璠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李云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56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何赛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黎子安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崔畅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朱研平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58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张路佳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张帅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59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李涵雯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任康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张壮壮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孙月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61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黄子俊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张梦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62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梁诗雯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宋鹏飞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63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曹路遥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张时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64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杜宁远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张文轩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65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苑佳鹏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32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刘祎楠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66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刘可欣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33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钱光岳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67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秦丽娇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C3245E" w:rsidRPr="00AB5AA8" w:rsidTr="00052D4E">
        <w:tc>
          <w:tcPr>
            <w:tcW w:w="817" w:type="dxa"/>
            <w:vAlign w:val="center"/>
          </w:tcPr>
          <w:p w:rsidR="00C3245E" w:rsidRDefault="00C3245E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34</w:t>
            </w:r>
          </w:p>
        </w:tc>
        <w:tc>
          <w:tcPr>
            <w:tcW w:w="184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李鑫成</w:t>
            </w:r>
          </w:p>
        </w:tc>
        <w:tc>
          <w:tcPr>
            <w:tcW w:w="1505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广告学2班</w:t>
            </w:r>
          </w:p>
        </w:tc>
        <w:tc>
          <w:tcPr>
            <w:tcW w:w="763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</w:p>
        </w:tc>
        <w:tc>
          <w:tcPr>
            <w:tcW w:w="2013" w:type="dxa"/>
            <w:vAlign w:val="center"/>
          </w:tcPr>
          <w:p w:rsidR="00C3245E" w:rsidRDefault="00C3245E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陈灿</w:t>
            </w:r>
          </w:p>
        </w:tc>
        <w:tc>
          <w:tcPr>
            <w:tcW w:w="1389" w:type="dxa"/>
            <w:vAlign w:val="center"/>
          </w:tcPr>
          <w:p w:rsidR="00C3245E" w:rsidRPr="00AB5AA8" w:rsidRDefault="00C3245E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传播学1班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冉玉乔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103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门钰莹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罗祎楠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纪宁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71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许文静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105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郭欣晶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孙丽洁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106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石雪阳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73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张艺馨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107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陈丽君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74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黄佳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108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王雪婷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75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高昊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109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蔡晨雪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曹雅莉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110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尕松仁青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77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韩思悦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111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胡嘉容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78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李博雅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112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张思远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79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胡锦阳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113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张思楠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80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寇紫微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114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杨世麒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张雨萌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115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单梓博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易天楚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116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张子麟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83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郭易嘉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117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陈月仪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84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赵翊冰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118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张璐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85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罗澜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119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于永康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谭琪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葩丽扎提·阿地里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郑名泰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121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文钰竹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孙翀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122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张硕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王晓蝶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123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刘安琪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唐艺之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124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赵金镝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91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Arial" w:eastAsia="宋体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龙腾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传播学2班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125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陈旦妮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92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陈怡如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126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边玉洁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93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郑洵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127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刘琪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94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贺雪晴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128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李茉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王京雨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129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胡翔宇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杨依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130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杨凡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97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金羽倩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131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陈怡桦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李千惠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132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李旭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99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李星萱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133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王妍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穆瑶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134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贾佳琪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595BA6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101</w:t>
            </w:r>
          </w:p>
        </w:tc>
        <w:tc>
          <w:tcPr>
            <w:tcW w:w="184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杜钰雯</w:t>
            </w:r>
          </w:p>
        </w:tc>
        <w:tc>
          <w:tcPr>
            <w:tcW w:w="1505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135</w:t>
            </w: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张文妍</w:t>
            </w: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汉语班</w:t>
            </w:r>
          </w:p>
        </w:tc>
      </w:tr>
      <w:tr w:rsidR="00595BA6" w:rsidRPr="00AB5AA8" w:rsidTr="00052D4E">
        <w:tc>
          <w:tcPr>
            <w:tcW w:w="817" w:type="dxa"/>
            <w:vAlign w:val="center"/>
          </w:tcPr>
          <w:p w:rsidR="00595BA6" w:rsidRDefault="0034159C" w:rsidP="00052D4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102</w:t>
            </w:r>
          </w:p>
        </w:tc>
        <w:tc>
          <w:tcPr>
            <w:tcW w:w="1843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BA6">
              <w:rPr>
                <w:rFonts w:asciiTheme="minorEastAsia" w:hAnsiTheme="minorEastAsia" w:hint="eastAsia"/>
                <w:sz w:val="24"/>
                <w:szCs w:val="24"/>
              </w:rPr>
              <w:t>王思瑞</w:t>
            </w:r>
          </w:p>
        </w:tc>
        <w:tc>
          <w:tcPr>
            <w:tcW w:w="1505" w:type="dxa"/>
            <w:vAlign w:val="center"/>
          </w:tcPr>
          <w:p w:rsidR="00595BA6" w:rsidRPr="00AB5AA8" w:rsidRDefault="0034159C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传播学3班</w:t>
            </w:r>
          </w:p>
        </w:tc>
        <w:tc>
          <w:tcPr>
            <w:tcW w:w="763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13" w:type="dxa"/>
            <w:vAlign w:val="center"/>
          </w:tcPr>
          <w:p w:rsidR="00595BA6" w:rsidRDefault="00595BA6" w:rsidP="00052D4E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389" w:type="dxa"/>
            <w:vAlign w:val="center"/>
          </w:tcPr>
          <w:p w:rsidR="00595BA6" w:rsidRPr="00AB5AA8" w:rsidRDefault="00595BA6" w:rsidP="00052D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1E98" w:rsidRDefault="003B1E98" w:rsidP="003B1E9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052D4E" w:rsidRDefault="00DB121F" w:rsidP="00DB121F">
      <w:pPr>
        <w:tabs>
          <w:tab w:val="left" w:pos="3435"/>
        </w:tabs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</w:p>
    <w:p w:rsidR="00052D4E" w:rsidRDefault="00052D4E" w:rsidP="003B1E9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052D4E" w:rsidRDefault="00052D4E" w:rsidP="003B1E9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052D4E" w:rsidRDefault="00052D4E" w:rsidP="003B1E9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052D4E" w:rsidRDefault="00052D4E" w:rsidP="00052D4E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附件2：</w:t>
      </w:r>
    </w:p>
    <w:p w:rsidR="00052D4E" w:rsidRPr="004470EC" w:rsidRDefault="00052D4E" w:rsidP="00052D4E">
      <w:pPr>
        <w:jc w:val="center"/>
        <w:rPr>
          <w:rFonts w:ascii="黑体" w:eastAsia="黑体" w:hAnsi="黑体" w:hint="eastAsia"/>
          <w:sz w:val="36"/>
          <w:szCs w:val="36"/>
        </w:rPr>
      </w:pPr>
      <w:r w:rsidRPr="004470EC">
        <w:rPr>
          <w:rFonts w:ascii="黑体" w:eastAsia="黑体" w:hAnsi="黑体" w:hint="eastAsia"/>
          <w:sz w:val="36"/>
          <w:szCs w:val="36"/>
        </w:rPr>
        <w:t>文化与传播学院2015级本科生汉字听写大赛·</w:t>
      </w:r>
      <w:r w:rsidR="00CF3024">
        <w:rPr>
          <w:rFonts w:ascii="黑体" w:eastAsia="黑体" w:hAnsi="黑体" w:hint="eastAsia"/>
          <w:sz w:val="36"/>
          <w:szCs w:val="36"/>
        </w:rPr>
        <w:t>初</w:t>
      </w:r>
      <w:r>
        <w:rPr>
          <w:rFonts w:ascii="黑体" w:eastAsia="黑体" w:hAnsi="黑体" w:hint="eastAsia"/>
          <w:sz w:val="36"/>
          <w:szCs w:val="36"/>
        </w:rPr>
        <w:t>赛</w:t>
      </w:r>
    </w:p>
    <w:p w:rsidR="00052D4E" w:rsidRDefault="00CF3024" w:rsidP="00052D4E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成 </w:t>
      </w:r>
      <w:r w:rsidR="00526FA3"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 xml:space="preserve">绩 </w:t>
      </w:r>
      <w:r w:rsidR="00526FA3"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优</w:t>
      </w:r>
      <w:r w:rsidR="00526FA3"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 xml:space="preserve"> 秀 </w:t>
      </w:r>
      <w:r w:rsidR="00526FA3"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 xml:space="preserve">人 </w:t>
      </w:r>
      <w:r w:rsidR="00526FA3"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 xml:space="preserve">员 </w:t>
      </w:r>
      <w:r w:rsidR="00526FA3"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 xml:space="preserve">名 </w:t>
      </w:r>
      <w:r w:rsidR="00526FA3">
        <w:rPr>
          <w:rFonts w:ascii="黑体" w:eastAsia="黑体" w:hAnsi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单</w:t>
      </w:r>
    </w:p>
    <w:p w:rsidR="00526FA3" w:rsidRDefault="00526FA3" w:rsidP="00052D4E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134"/>
        <w:gridCol w:w="2693"/>
        <w:gridCol w:w="1826"/>
        <w:gridCol w:w="1343"/>
      </w:tblGrid>
      <w:tr w:rsidR="00FC2B58" w:rsidRPr="00B62F40" w:rsidTr="00FC2B58">
        <w:trPr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b/>
                <w:sz w:val="24"/>
                <w:szCs w:val="24"/>
              </w:rPr>
              <w:t>初赛成绩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韩思悦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广告学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阮奕馨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汉语国际教育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陈旦妮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89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赵翊冰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88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冉玉乔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88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张雨杉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86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唐艺之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86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单梓博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86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汉语国际教育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边玉洁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于婉淇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李博雅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寇紫薇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广告学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贾心月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郑名泰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82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广告学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张琪昕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82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汉语国际教育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孙琪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杜宁远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邓以归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孙丽洁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郭易嘉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陈丽君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传播学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祁欣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</w:tr>
      <w:tr w:rsidR="00FC2B58" w:rsidRPr="00B62F40" w:rsidTr="00B62F40">
        <w:trPr>
          <w:trHeight w:val="379"/>
          <w:jc w:val="center"/>
        </w:trPr>
        <w:tc>
          <w:tcPr>
            <w:tcW w:w="992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F40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广告学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B62F40"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826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关书朋</w:t>
            </w:r>
          </w:p>
        </w:tc>
        <w:tc>
          <w:tcPr>
            <w:tcW w:w="1343" w:type="dxa"/>
            <w:vAlign w:val="center"/>
          </w:tcPr>
          <w:p w:rsidR="00FC2B58" w:rsidRPr="00B62F40" w:rsidRDefault="00FC2B58" w:rsidP="00FC2B5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B62F40"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</w:tr>
    </w:tbl>
    <w:p w:rsidR="00052D4E" w:rsidRDefault="00052D4E" w:rsidP="003B1E9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B62F40" w:rsidRDefault="00B62F40" w:rsidP="003B1E9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B62F40" w:rsidRDefault="00B62F40" w:rsidP="003B1E9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B62F40" w:rsidRDefault="00B62F40" w:rsidP="00B62F40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附件3：</w:t>
      </w:r>
    </w:p>
    <w:p w:rsidR="00B62F40" w:rsidRPr="004470EC" w:rsidRDefault="00B62F40" w:rsidP="00B62F40">
      <w:pPr>
        <w:jc w:val="center"/>
        <w:rPr>
          <w:rFonts w:ascii="黑体" w:eastAsia="黑体" w:hAnsi="黑体" w:hint="eastAsia"/>
          <w:sz w:val="36"/>
          <w:szCs w:val="36"/>
        </w:rPr>
      </w:pPr>
      <w:r w:rsidRPr="004470EC">
        <w:rPr>
          <w:rFonts w:ascii="黑体" w:eastAsia="黑体" w:hAnsi="黑体" w:hint="eastAsia"/>
          <w:sz w:val="36"/>
          <w:szCs w:val="36"/>
        </w:rPr>
        <w:t>文化与传播学院2015级本科生汉字听写大赛·</w:t>
      </w:r>
      <w:r>
        <w:rPr>
          <w:rFonts w:ascii="黑体" w:eastAsia="黑体" w:hAnsi="黑体" w:hint="eastAsia"/>
          <w:sz w:val="36"/>
          <w:szCs w:val="36"/>
        </w:rPr>
        <w:t>复赛</w:t>
      </w:r>
    </w:p>
    <w:p w:rsidR="00B62F40" w:rsidRDefault="00B62F40" w:rsidP="00B62F40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  业  组  名  单</w:t>
      </w:r>
    </w:p>
    <w:p w:rsidR="00B62F40" w:rsidRDefault="00B62F40" w:rsidP="00B62F40">
      <w:pPr>
        <w:jc w:val="center"/>
        <w:rPr>
          <w:rFonts w:ascii="黑体" w:eastAsia="黑体" w:hAnsi="黑体" w:hint="eastAsia"/>
          <w:sz w:val="36"/>
          <w:szCs w:val="3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134"/>
        <w:gridCol w:w="2693"/>
        <w:gridCol w:w="1826"/>
        <w:gridCol w:w="1343"/>
      </w:tblGrid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b/>
                <w:sz w:val="24"/>
                <w:szCs w:val="24"/>
              </w:rPr>
              <w:t>初赛成绩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传播学2班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韩思悦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广告学1班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阮奕馨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90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汉语国际教育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陈旦妮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89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传播学2班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赵翊冰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88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传播学2班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冉玉乔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88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传播学1班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张雨杉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86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传播学2班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唐艺之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86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传播学3班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单梓博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86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汉语国际教育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边玉洁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传播学1班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于婉淇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传播学2班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李博雅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传播学2班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寇紫薇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广告学1班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贾心月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84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传播学2班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郑名泰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广告学1班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张琪昕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82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汉语国际教育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孙琪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传播学1班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杜宁远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传播学1班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邓以归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传播学2班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孙丽洁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传播学2班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郭易嘉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传播学3班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陈丽君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传播学3班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祁欣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</w:tr>
      <w:tr w:rsidR="00B62F40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269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广告学1班</w:t>
            </w:r>
          </w:p>
        </w:tc>
        <w:tc>
          <w:tcPr>
            <w:tcW w:w="1826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关书朋</w:t>
            </w:r>
          </w:p>
        </w:tc>
        <w:tc>
          <w:tcPr>
            <w:tcW w:w="1343" w:type="dxa"/>
            <w:vAlign w:val="center"/>
          </w:tcPr>
          <w:p w:rsidR="00B62F40" w:rsidRPr="00790F05" w:rsidRDefault="00B62F40" w:rsidP="00AC3E9F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80</w:t>
            </w:r>
          </w:p>
        </w:tc>
      </w:tr>
      <w:tr w:rsidR="00790F05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790F05" w:rsidRPr="00790F05" w:rsidRDefault="00790F05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790F05" w:rsidRPr="00790F05" w:rsidRDefault="00AC3E9F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汉语国际教育</w:t>
            </w:r>
          </w:p>
        </w:tc>
        <w:tc>
          <w:tcPr>
            <w:tcW w:w="1826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张硕</w:t>
            </w:r>
          </w:p>
        </w:tc>
        <w:tc>
          <w:tcPr>
            <w:tcW w:w="134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</w:tr>
      <w:tr w:rsidR="00790F05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790F05" w:rsidRPr="00790F05" w:rsidRDefault="00790F05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790F05" w:rsidRPr="00790F05" w:rsidRDefault="00AC3E9F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广告学2班</w:t>
            </w:r>
          </w:p>
        </w:tc>
        <w:tc>
          <w:tcPr>
            <w:tcW w:w="1826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陈非谷</w:t>
            </w:r>
          </w:p>
        </w:tc>
        <w:tc>
          <w:tcPr>
            <w:tcW w:w="134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</w:tr>
      <w:tr w:rsidR="00790F05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790F05" w:rsidRPr="00790F05" w:rsidRDefault="00790F05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790F05" w:rsidRPr="00790F05" w:rsidRDefault="00AC3E9F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传播学1班</w:t>
            </w:r>
          </w:p>
        </w:tc>
        <w:tc>
          <w:tcPr>
            <w:tcW w:w="1826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苑佳鹏</w:t>
            </w:r>
          </w:p>
        </w:tc>
        <w:tc>
          <w:tcPr>
            <w:tcW w:w="134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</w:tr>
      <w:tr w:rsidR="00790F05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790F05" w:rsidRPr="00790F05" w:rsidRDefault="00790F05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790F05" w:rsidRPr="00790F05" w:rsidRDefault="00AC3E9F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传播学1班</w:t>
            </w:r>
          </w:p>
        </w:tc>
        <w:tc>
          <w:tcPr>
            <w:tcW w:w="1826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李季晴</w:t>
            </w:r>
          </w:p>
        </w:tc>
        <w:tc>
          <w:tcPr>
            <w:tcW w:w="134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</w:tr>
      <w:tr w:rsidR="00790F05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790F05" w:rsidRPr="00790F05" w:rsidRDefault="00790F05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790F05" w:rsidRPr="00790F05" w:rsidRDefault="00AC3E9F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传播学1班</w:t>
            </w:r>
          </w:p>
        </w:tc>
        <w:tc>
          <w:tcPr>
            <w:tcW w:w="1826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刘可欣</w:t>
            </w:r>
          </w:p>
        </w:tc>
        <w:tc>
          <w:tcPr>
            <w:tcW w:w="134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</w:tr>
      <w:tr w:rsidR="00790F05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790F05" w:rsidRPr="00790F05" w:rsidRDefault="00790F05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790F05" w:rsidRPr="00790F05" w:rsidRDefault="00AC3E9F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传播学3班</w:t>
            </w:r>
          </w:p>
        </w:tc>
        <w:tc>
          <w:tcPr>
            <w:tcW w:w="1826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郭欣晶</w:t>
            </w:r>
          </w:p>
        </w:tc>
        <w:tc>
          <w:tcPr>
            <w:tcW w:w="134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</w:tr>
      <w:tr w:rsidR="00790F05" w:rsidRPr="00790F05" w:rsidTr="00790F05">
        <w:trPr>
          <w:trHeight w:val="339"/>
          <w:jc w:val="center"/>
        </w:trPr>
        <w:tc>
          <w:tcPr>
            <w:tcW w:w="992" w:type="dxa"/>
            <w:vAlign w:val="center"/>
          </w:tcPr>
          <w:p w:rsidR="00790F05" w:rsidRPr="00790F05" w:rsidRDefault="00790F05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790F05" w:rsidRPr="00790F05" w:rsidRDefault="00AC3E9F" w:rsidP="00AC3E9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传播学3班</w:t>
            </w:r>
          </w:p>
        </w:tc>
        <w:tc>
          <w:tcPr>
            <w:tcW w:w="1826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李千惠</w:t>
            </w:r>
          </w:p>
        </w:tc>
        <w:tc>
          <w:tcPr>
            <w:tcW w:w="1343" w:type="dxa"/>
            <w:vAlign w:val="center"/>
          </w:tcPr>
          <w:p w:rsidR="00790F05" w:rsidRPr="00790F05" w:rsidRDefault="00790F05">
            <w:pPr>
              <w:jc w:val="center"/>
              <w:rPr>
                <w:rFonts w:asciiTheme="minorEastAsia" w:hAnsiTheme="minorEastAsia" w:cs="宋体"/>
                <w:color w:val="000000"/>
                <w:sz w:val="24"/>
                <w:szCs w:val="24"/>
              </w:rPr>
            </w:pPr>
            <w:r w:rsidRPr="00790F05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78</w:t>
            </w:r>
          </w:p>
        </w:tc>
      </w:tr>
    </w:tbl>
    <w:p w:rsidR="00B62F40" w:rsidRDefault="00B62F40" w:rsidP="003B1E9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AC3E9F" w:rsidRDefault="00AC3E9F" w:rsidP="00AC3E9F">
      <w:pPr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附件4：</w:t>
      </w:r>
    </w:p>
    <w:p w:rsidR="00AC3E9F" w:rsidRPr="004470EC" w:rsidRDefault="00AC3E9F" w:rsidP="00AC3E9F">
      <w:pPr>
        <w:jc w:val="center"/>
        <w:rPr>
          <w:rFonts w:ascii="黑体" w:eastAsia="黑体" w:hAnsi="黑体" w:hint="eastAsia"/>
          <w:sz w:val="36"/>
          <w:szCs w:val="36"/>
        </w:rPr>
      </w:pPr>
      <w:r w:rsidRPr="004470EC">
        <w:rPr>
          <w:rFonts w:ascii="黑体" w:eastAsia="黑体" w:hAnsi="黑体" w:hint="eastAsia"/>
          <w:sz w:val="36"/>
          <w:szCs w:val="36"/>
        </w:rPr>
        <w:t>文化与传播学院2015级本科生汉字听写大赛·</w:t>
      </w:r>
      <w:r>
        <w:rPr>
          <w:rFonts w:ascii="黑体" w:eastAsia="黑体" w:hAnsi="黑体" w:hint="eastAsia"/>
          <w:sz w:val="36"/>
          <w:szCs w:val="36"/>
        </w:rPr>
        <w:t>复赛</w:t>
      </w:r>
    </w:p>
    <w:p w:rsidR="00AC3E9F" w:rsidRDefault="00AC3E9F" w:rsidP="00AC3E9F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业  余  组  报  名  表</w:t>
      </w:r>
    </w:p>
    <w:p w:rsidR="00AC3E9F" w:rsidRDefault="00AC3E9F" w:rsidP="003B1E98">
      <w:pPr>
        <w:jc w:val="left"/>
        <w:rPr>
          <w:rFonts w:asciiTheme="minorEastAsia" w:hAnsiTheme="minorEastAsia" w:hint="eastAsia"/>
          <w:sz w:val="28"/>
          <w:szCs w:val="28"/>
        </w:rPr>
      </w:pPr>
    </w:p>
    <w:p w:rsidR="003A461C" w:rsidRDefault="003A461C" w:rsidP="003B1E9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班级：2015级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0C20AC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班      </w:t>
      </w:r>
    </w:p>
    <w:p w:rsidR="003A461C" w:rsidRDefault="003A461C" w:rsidP="003B1E9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报名人数：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="000C20AC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>人</w:t>
      </w:r>
    </w:p>
    <w:p w:rsidR="003A461C" w:rsidRDefault="003A461C" w:rsidP="003B1E98">
      <w:pPr>
        <w:jc w:val="left"/>
        <w:rPr>
          <w:rFonts w:asciiTheme="minorEastAsia" w:hAnsiTheme="minorEastAsia" w:hint="eastAsia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701"/>
        <w:gridCol w:w="1742"/>
        <w:gridCol w:w="810"/>
        <w:gridCol w:w="1701"/>
        <w:gridCol w:w="1751"/>
      </w:tblGrid>
      <w:tr w:rsidR="003A461C" w:rsidTr="00C01DE5">
        <w:trPr>
          <w:jc w:val="center"/>
        </w:trPr>
        <w:tc>
          <w:tcPr>
            <w:tcW w:w="817" w:type="dxa"/>
            <w:vAlign w:val="center"/>
          </w:tcPr>
          <w:p w:rsidR="003A461C" w:rsidRPr="00C01DE5" w:rsidRDefault="003A461C" w:rsidP="00C01DE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1DE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A461C" w:rsidRPr="00C01DE5" w:rsidRDefault="003A461C" w:rsidP="00C01DE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1DE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42" w:type="dxa"/>
            <w:vAlign w:val="center"/>
          </w:tcPr>
          <w:p w:rsidR="003A461C" w:rsidRPr="00C01DE5" w:rsidRDefault="003A461C" w:rsidP="00C01DE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1DE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3A461C" w:rsidRPr="00C01DE5" w:rsidRDefault="003A461C" w:rsidP="00C01DE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1DE5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3A461C" w:rsidRPr="00C01DE5" w:rsidRDefault="003A461C" w:rsidP="00C01DE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1DE5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751" w:type="dxa"/>
            <w:vAlign w:val="center"/>
          </w:tcPr>
          <w:p w:rsidR="003A461C" w:rsidRPr="00C01DE5" w:rsidRDefault="003A461C" w:rsidP="00C01DE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01DE5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461C" w:rsidTr="00C01DE5">
        <w:trPr>
          <w:trHeight w:val="562"/>
          <w:jc w:val="center"/>
        </w:trPr>
        <w:tc>
          <w:tcPr>
            <w:tcW w:w="817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3A461C" w:rsidRDefault="00C01DE5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3A461C" w:rsidRDefault="003A461C" w:rsidP="00C01DE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A461C" w:rsidRPr="003A461C" w:rsidRDefault="003A461C" w:rsidP="003B1E98">
      <w:pPr>
        <w:jc w:val="left"/>
        <w:rPr>
          <w:rFonts w:asciiTheme="minorEastAsia" w:hAnsiTheme="minorEastAsia"/>
          <w:sz w:val="24"/>
          <w:szCs w:val="24"/>
        </w:rPr>
      </w:pPr>
    </w:p>
    <w:sectPr w:rsidR="003A461C" w:rsidRPr="003A461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14" w:rsidRDefault="00C03314" w:rsidP="000C20AC">
      <w:r>
        <w:separator/>
      </w:r>
    </w:p>
  </w:endnote>
  <w:endnote w:type="continuationSeparator" w:id="0">
    <w:p w:rsidR="00C03314" w:rsidRDefault="00C03314" w:rsidP="000C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906984"/>
      <w:docPartObj>
        <w:docPartGallery w:val="Page Numbers (Bottom of Page)"/>
        <w:docPartUnique/>
      </w:docPartObj>
    </w:sdtPr>
    <w:sdtEndPr/>
    <w:sdtContent>
      <w:p w:rsidR="000C20AC" w:rsidRPr="000C20AC" w:rsidRDefault="000C20AC">
        <w:pPr>
          <w:pStyle w:val="a8"/>
          <w:jc w:val="center"/>
        </w:pPr>
        <w:r w:rsidRPr="000C20AC">
          <w:rPr>
            <w:rFonts w:asciiTheme="minorEastAsia" w:hAnsiTheme="minorEastAsia"/>
          </w:rPr>
          <w:fldChar w:fldCharType="begin"/>
        </w:r>
        <w:r w:rsidRPr="000C20AC">
          <w:rPr>
            <w:rFonts w:asciiTheme="minorEastAsia" w:hAnsiTheme="minorEastAsia"/>
          </w:rPr>
          <w:instrText>PAGE   \* MERGEFORMAT</w:instrText>
        </w:r>
        <w:r w:rsidRPr="000C20AC">
          <w:rPr>
            <w:rFonts w:asciiTheme="minorEastAsia" w:hAnsiTheme="minorEastAsia"/>
          </w:rPr>
          <w:fldChar w:fldCharType="separate"/>
        </w:r>
        <w:r w:rsidR="005E7665" w:rsidRPr="005E7665">
          <w:rPr>
            <w:rFonts w:asciiTheme="minorEastAsia" w:hAnsiTheme="minorEastAsia"/>
            <w:noProof/>
            <w:lang w:val="zh-CN"/>
          </w:rPr>
          <w:t>1</w:t>
        </w:r>
        <w:r w:rsidRPr="000C20AC">
          <w:rPr>
            <w:rFonts w:asciiTheme="minorEastAsia" w:hAnsiTheme="minorEastAsia"/>
          </w:rPr>
          <w:fldChar w:fldCharType="end"/>
        </w:r>
      </w:p>
    </w:sdtContent>
  </w:sdt>
  <w:p w:rsidR="000C20AC" w:rsidRDefault="000C20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14" w:rsidRDefault="00C03314" w:rsidP="000C20AC">
      <w:r>
        <w:separator/>
      </w:r>
    </w:p>
  </w:footnote>
  <w:footnote w:type="continuationSeparator" w:id="0">
    <w:p w:rsidR="00C03314" w:rsidRDefault="00C03314" w:rsidP="000C2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76837"/>
    <w:multiLevelType w:val="hybridMultilevel"/>
    <w:tmpl w:val="D4041654"/>
    <w:lvl w:ilvl="0" w:tplc="B4FA6270">
      <w:start w:val="1"/>
      <w:numFmt w:val="decimal"/>
      <w:lvlText w:val="%1."/>
      <w:lvlJc w:val="left"/>
      <w:pPr>
        <w:ind w:left="1005" w:hanging="5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24A7973"/>
    <w:multiLevelType w:val="hybridMultilevel"/>
    <w:tmpl w:val="210C09AE"/>
    <w:lvl w:ilvl="0" w:tplc="C0E000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F5"/>
    <w:rsid w:val="00042431"/>
    <w:rsid w:val="00052D4E"/>
    <w:rsid w:val="000A7155"/>
    <w:rsid w:val="000B54BB"/>
    <w:rsid w:val="000C20AC"/>
    <w:rsid w:val="00133895"/>
    <w:rsid w:val="002C5365"/>
    <w:rsid w:val="003344DB"/>
    <w:rsid w:val="0034159C"/>
    <w:rsid w:val="00345A82"/>
    <w:rsid w:val="003A461C"/>
    <w:rsid w:val="003B1E98"/>
    <w:rsid w:val="003C6DDB"/>
    <w:rsid w:val="004470EC"/>
    <w:rsid w:val="00490636"/>
    <w:rsid w:val="004A3292"/>
    <w:rsid w:val="004C31BB"/>
    <w:rsid w:val="004D47A2"/>
    <w:rsid w:val="00526FA3"/>
    <w:rsid w:val="00534D14"/>
    <w:rsid w:val="00536BB9"/>
    <w:rsid w:val="00595BA6"/>
    <w:rsid w:val="005E7665"/>
    <w:rsid w:val="006C5EBF"/>
    <w:rsid w:val="006C5EC2"/>
    <w:rsid w:val="006F186B"/>
    <w:rsid w:val="0073086B"/>
    <w:rsid w:val="00790F05"/>
    <w:rsid w:val="00851659"/>
    <w:rsid w:val="008C764F"/>
    <w:rsid w:val="00946267"/>
    <w:rsid w:val="009673F2"/>
    <w:rsid w:val="009A4AE3"/>
    <w:rsid w:val="009B0C61"/>
    <w:rsid w:val="00A22C35"/>
    <w:rsid w:val="00A35EF9"/>
    <w:rsid w:val="00A63F1A"/>
    <w:rsid w:val="00A77A39"/>
    <w:rsid w:val="00A85905"/>
    <w:rsid w:val="00AB5AA8"/>
    <w:rsid w:val="00AC3E9F"/>
    <w:rsid w:val="00B1373F"/>
    <w:rsid w:val="00B62F40"/>
    <w:rsid w:val="00B7240B"/>
    <w:rsid w:val="00B96D3A"/>
    <w:rsid w:val="00BD5225"/>
    <w:rsid w:val="00C00F9D"/>
    <w:rsid w:val="00C01DE5"/>
    <w:rsid w:val="00C03314"/>
    <w:rsid w:val="00C3245E"/>
    <w:rsid w:val="00C7201A"/>
    <w:rsid w:val="00CA03F5"/>
    <w:rsid w:val="00CB724C"/>
    <w:rsid w:val="00CD6EA3"/>
    <w:rsid w:val="00CF3024"/>
    <w:rsid w:val="00D70B4A"/>
    <w:rsid w:val="00D9709F"/>
    <w:rsid w:val="00DA5221"/>
    <w:rsid w:val="00DB121F"/>
    <w:rsid w:val="00DB256F"/>
    <w:rsid w:val="00EC1E8A"/>
    <w:rsid w:val="00F02EB4"/>
    <w:rsid w:val="00F85E7B"/>
    <w:rsid w:val="00FC2B58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4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B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C6DDB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B1E9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B1E98"/>
  </w:style>
  <w:style w:type="table" w:styleId="a6">
    <w:name w:val="Table Grid"/>
    <w:basedOn w:val="a1"/>
    <w:uiPriority w:val="59"/>
    <w:rsid w:val="00B72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0C2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C20A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C2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C20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4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BB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C6DDB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3B1E98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B1E98"/>
  </w:style>
  <w:style w:type="table" w:styleId="a6">
    <w:name w:val="Table Grid"/>
    <w:basedOn w:val="a1"/>
    <w:uiPriority w:val="59"/>
    <w:rsid w:val="00B72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0C2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0C20A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0C2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0C20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488</Words>
  <Characters>2783</Characters>
  <Application>Microsoft Office Word</Application>
  <DocSecurity>0</DocSecurity>
  <Lines>23</Lines>
  <Paragraphs>6</Paragraphs>
  <ScaleCrop>false</ScaleCrop>
  <Company>China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2016-04-11T00:53:00Z</dcterms:created>
  <dcterms:modified xsi:type="dcterms:W3CDTF">2016-04-11T03:08:00Z</dcterms:modified>
</cp:coreProperties>
</file>