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65" w:rsidRDefault="00860E65" w:rsidP="00860E65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  <w:r w:rsidRPr="0031530A">
        <w:rPr>
          <w:rFonts w:ascii="仿宋_GB2312" w:eastAsia="仿宋_GB2312" w:hint="eastAsia"/>
          <w:sz w:val="30"/>
          <w:szCs w:val="30"/>
        </w:rPr>
        <w:t>：</w:t>
      </w:r>
    </w:p>
    <w:p w:rsidR="00860E65" w:rsidRPr="0031530A" w:rsidRDefault="00860E65" w:rsidP="00860E65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>（20</w:t>
      </w:r>
      <w:r>
        <w:rPr>
          <w:rFonts w:ascii="黑体" w:eastAsia="黑体"/>
          <w:b/>
          <w:sz w:val="36"/>
          <w:szCs w:val="36"/>
        </w:rPr>
        <w:t xml:space="preserve">  </w:t>
      </w:r>
      <w:r>
        <w:rPr>
          <w:rFonts w:ascii="黑体" w:eastAsia="黑体" w:hint="eastAsia"/>
          <w:b/>
          <w:sz w:val="36"/>
          <w:szCs w:val="36"/>
        </w:rPr>
        <w:t>— 20</w:t>
      </w:r>
      <w:r>
        <w:rPr>
          <w:rFonts w:ascii="黑体" w:eastAsia="黑体"/>
          <w:b/>
          <w:sz w:val="36"/>
          <w:szCs w:val="36"/>
        </w:rPr>
        <w:t xml:space="preserve">  </w:t>
      </w:r>
      <w:r w:rsidRPr="0031530A">
        <w:rPr>
          <w:rFonts w:ascii="黑体" w:eastAsia="黑体" w:hint="eastAsia"/>
          <w:b/>
          <w:sz w:val="36"/>
          <w:szCs w:val="36"/>
        </w:rPr>
        <w:t>学年</w:t>
      </w:r>
      <w:r>
        <w:rPr>
          <w:rFonts w:ascii="黑体" w:eastAsia="黑体" w:hint="eastAsia"/>
          <w:b/>
          <w:sz w:val="36"/>
          <w:szCs w:val="36"/>
        </w:rPr>
        <w:t>）</w:t>
      </w:r>
      <w:r w:rsidRPr="0031530A">
        <w:rPr>
          <w:rFonts w:ascii="黑体" w:eastAsia="黑体" w:hint="eastAsia"/>
          <w:b/>
          <w:sz w:val="36"/>
          <w:szCs w:val="36"/>
        </w:rPr>
        <w:t>国家奖学金申请审批表</w:t>
      </w:r>
    </w:p>
    <w:tbl>
      <w:tblPr>
        <w:tblpPr w:leftFromText="180" w:rightFromText="180" w:vertAnchor="page" w:horzAnchor="margin" w:tblpY="285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860E65" w:rsidTr="00AB5882">
        <w:trPr>
          <w:cantSplit/>
          <w:trHeight w:val="613"/>
        </w:trPr>
        <w:tc>
          <w:tcPr>
            <w:tcW w:w="828" w:type="dxa"/>
            <w:vMerge w:val="restart"/>
            <w:vAlign w:val="center"/>
          </w:tcPr>
          <w:p w:rsidR="00860E65" w:rsidRPr="00F53F31" w:rsidRDefault="00860E65" w:rsidP="00AB588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860E65" w:rsidRDefault="00860E65" w:rsidP="00AB5882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860E65" w:rsidRDefault="00860E65" w:rsidP="00AB588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60E65" w:rsidRDefault="00860E65" w:rsidP="00AB58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860E65" w:rsidRDefault="00860E65" w:rsidP="00AB588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60E65" w:rsidRDefault="00860E65" w:rsidP="00AB58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860E65" w:rsidRDefault="00860E65" w:rsidP="00AB5882">
            <w:pPr>
              <w:jc w:val="center"/>
              <w:rPr>
                <w:sz w:val="24"/>
              </w:rPr>
            </w:pPr>
          </w:p>
        </w:tc>
      </w:tr>
      <w:tr w:rsidR="00860E65" w:rsidTr="00AB5882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0E65" w:rsidRDefault="00860E65" w:rsidP="00AB58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860E65" w:rsidRDefault="00860E65" w:rsidP="00AB588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60E65" w:rsidRDefault="00860E65" w:rsidP="00AB5882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860E65" w:rsidRDefault="00860E65" w:rsidP="00AB5882">
            <w:pPr>
              <w:rPr>
                <w:sz w:val="24"/>
              </w:rPr>
            </w:pPr>
          </w:p>
          <w:p w:rsidR="00860E65" w:rsidRDefault="00860E65" w:rsidP="00AB5882">
            <w:pPr>
              <w:rPr>
                <w:sz w:val="24"/>
              </w:rPr>
            </w:pPr>
          </w:p>
          <w:p w:rsidR="00860E65" w:rsidRDefault="00860E65" w:rsidP="00AB5882">
            <w:pPr>
              <w:rPr>
                <w:sz w:val="24"/>
              </w:rPr>
            </w:pPr>
          </w:p>
          <w:p w:rsidR="00860E65" w:rsidRDefault="00860E65" w:rsidP="00AB5882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860E65" w:rsidRDefault="00860E65" w:rsidP="00AB588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60E65" w:rsidRDefault="00860E65" w:rsidP="00AB58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</w:tr>
      <w:tr w:rsidR="00860E65" w:rsidTr="00AB5882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0E65" w:rsidRDefault="00860E65" w:rsidP="00AB58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860E65" w:rsidRDefault="00860E65" w:rsidP="00AB5882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860E65" w:rsidRDefault="00860E65" w:rsidP="00AB58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860E65" w:rsidRDefault="00860E65" w:rsidP="00AB5882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860E65" w:rsidRDefault="00860E65" w:rsidP="00AB58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</w:tr>
      <w:tr w:rsidR="00860E65" w:rsidTr="00AB5882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0E65" w:rsidRDefault="00860E65" w:rsidP="00AB58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860E65" w:rsidRDefault="00860E65" w:rsidP="00AB5882">
            <w:pPr>
              <w:widowControl/>
              <w:jc w:val="left"/>
              <w:rPr>
                <w:sz w:val="24"/>
              </w:rPr>
            </w:pPr>
          </w:p>
        </w:tc>
      </w:tr>
      <w:tr w:rsidR="00860E65" w:rsidTr="00AB5882">
        <w:trPr>
          <w:cantSplit/>
          <w:trHeight w:val="450"/>
        </w:trPr>
        <w:tc>
          <w:tcPr>
            <w:tcW w:w="828" w:type="dxa"/>
            <w:vMerge w:val="restart"/>
            <w:vAlign w:val="center"/>
          </w:tcPr>
          <w:p w:rsidR="00860E65" w:rsidRDefault="00860E65" w:rsidP="00AB588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shd w:val="clear" w:color="auto" w:fill="auto"/>
            <w:vAlign w:val="center"/>
          </w:tcPr>
          <w:p w:rsidR="00860E65" w:rsidRPr="00E946AC" w:rsidRDefault="00860E65" w:rsidP="00AB5882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5B127C"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860E65" w:rsidRPr="00771971" w:rsidRDefault="00860E65" w:rsidP="00AB5882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 w:rsidRPr="00771971">
              <w:rPr>
                <w:rFonts w:ascii="宋体" w:hAnsi="宋体" w:hint="eastAsia"/>
                <w:sz w:val="24"/>
              </w:rPr>
              <w:t>实行综合考评</w:t>
            </w:r>
            <w:r>
              <w:rPr>
                <w:rFonts w:ascii="宋体" w:hAnsi="宋体" w:hint="eastAsia"/>
                <w:sz w:val="24"/>
              </w:rPr>
              <w:t>排名：</w:t>
            </w:r>
            <w:r w:rsidRPr="00771971">
              <w:rPr>
                <w:rFonts w:ascii="宋体" w:hAnsi="宋体" w:hint="eastAsia"/>
                <w:sz w:val="24"/>
              </w:rPr>
              <w:t>是□</w:t>
            </w:r>
            <w:r>
              <w:rPr>
                <w:rFonts w:ascii="宋体" w:hAnsi="宋体" w:hint="eastAsia"/>
                <w:sz w:val="24"/>
              </w:rPr>
              <w:t>；</w:t>
            </w:r>
            <w:r w:rsidRPr="00771971">
              <w:rPr>
                <w:rFonts w:ascii="宋体" w:hAnsi="宋体" w:hint="eastAsia"/>
                <w:sz w:val="24"/>
              </w:rPr>
              <w:t>否□</w:t>
            </w:r>
          </w:p>
        </w:tc>
      </w:tr>
      <w:tr w:rsidR="00860E65" w:rsidTr="00AB5882">
        <w:trPr>
          <w:cantSplit/>
          <w:trHeight w:val="450"/>
        </w:trPr>
        <w:tc>
          <w:tcPr>
            <w:tcW w:w="828" w:type="dxa"/>
            <w:vMerge/>
            <w:vAlign w:val="center"/>
          </w:tcPr>
          <w:p w:rsidR="00860E65" w:rsidRDefault="00860E65" w:rsidP="00AB5882">
            <w:pPr>
              <w:jc w:val="center"/>
              <w:rPr>
                <w:b/>
                <w:sz w:val="24"/>
              </w:rPr>
            </w:pPr>
          </w:p>
        </w:tc>
        <w:tc>
          <w:tcPr>
            <w:tcW w:w="4320" w:type="dxa"/>
            <w:gridSpan w:val="11"/>
            <w:shd w:val="clear" w:color="auto" w:fill="auto"/>
            <w:vAlign w:val="center"/>
          </w:tcPr>
          <w:p w:rsidR="00860E65" w:rsidRPr="008A3C05" w:rsidRDefault="00860E65" w:rsidP="00AB5882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860E65" w:rsidRDefault="00860E65" w:rsidP="00AB5882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 w:rsidRPr="00C149FE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860E65" w:rsidTr="00AB5882">
        <w:trPr>
          <w:cantSplit/>
          <w:trHeight w:val="540"/>
        </w:trPr>
        <w:tc>
          <w:tcPr>
            <w:tcW w:w="828" w:type="dxa"/>
            <w:vMerge w:val="restart"/>
            <w:vAlign w:val="center"/>
          </w:tcPr>
          <w:p w:rsidR="00860E65" w:rsidRDefault="00860E65" w:rsidP="00AB5882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:rsidR="00860E65" w:rsidRPr="008433EB" w:rsidRDefault="00860E65" w:rsidP="00AB5882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60" w:type="dxa"/>
            <w:vAlign w:val="center"/>
          </w:tcPr>
          <w:p w:rsidR="00860E65" w:rsidRDefault="00860E65" w:rsidP="00AB5882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860E65" w:rsidRDefault="00860E65" w:rsidP="00AB5882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860E65" w:rsidRDefault="00860E65" w:rsidP="00AB5882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860E65" w:rsidTr="00AB5882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860E65" w:rsidRDefault="00860E65" w:rsidP="00AB5882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0E65" w:rsidRDefault="00860E65" w:rsidP="00AB588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860E65" w:rsidRDefault="00860E65" w:rsidP="00AB588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860E65" w:rsidRDefault="00860E65" w:rsidP="00AB588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860E65" w:rsidTr="00AB5882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860E65" w:rsidRDefault="00860E65" w:rsidP="00AB5882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0E65" w:rsidRDefault="00860E65" w:rsidP="00AB588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860E65" w:rsidRDefault="00860E65" w:rsidP="00AB588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860E65" w:rsidRDefault="00860E65" w:rsidP="00AB588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860E65" w:rsidTr="00AB5882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860E65" w:rsidRDefault="00860E65" w:rsidP="00AB5882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0E65" w:rsidRDefault="00860E65" w:rsidP="00AB588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860E65" w:rsidRDefault="00860E65" w:rsidP="00AB588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860E65" w:rsidRDefault="00860E65" w:rsidP="00AB588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860E65" w:rsidTr="00AB5882">
        <w:trPr>
          <w:cantSplit/>
          <w:trHeight w:val="540"/>
        </w:trPr>
        <w:tc>
          <w:tcPr>
            <w:tcW w:w="828" w:type="dxa"/>
            <w:vMerge/>
            <w:vAlign w:val="center"/>
          </w:tcPr>
          <w:p w:rsidR="00860E65" w:rsidRDefault="00860E65" w:rsidP="00AB5882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860E65" w:rsidRDefault="00860E65" w:rsidP="00AB588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860E65" w:rsidRDefault="00860E65" w:rsidP="00AB588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860E65" w:rsidRDefault="00860E65" w:rsidP="00AB5882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860E65" w:rsidTr="00AB5882">
        <w:trPr>
          <w:cantSplit/>
          <w:trHeight w:val="4975"/>
        </w:trPr>
        <w:tc>
          <w:tcPr>
            <w:tcW w:w="828" w:type="dxa"/>
            <w:vAlign w:val="center"/>
          </w:tcPr>
          <w:p w:rsidR="00860E65" w:rsidRDefault="00860E65" w:rsidP="00AB5882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 w:rsidRPr="007125C0">
              <w:rPr>
                <w:rFonts w:hint="eastAsia"/>
                <w:sz w:val="18"/>
                <w:szCs w:val="18"/>
              </w:rPr>
              <w:t>(200</w:t>
            </w:r>
            <w:r w:rsidRPr="007125C0">
              <w:rPr>
                <w:rFonts w:hint="eastAsia"/>
                <w:sz w:val="18"/>
                <w:szCs w:val="18"/>
              </w:rPr>
              <w:t>字</w:t>
            </w:r>
            <w:r w:rsidRPr="007125C0">
              <w:rPr>
                <w:rFonts w:hint="eastAsia"/>
                <w:sz w:val="18"/>
                <w:szCs w:val="18"/>
              </w:rPr>
              <w:t>)</w:t>
            </w:r>
          </w:p>
          <w:p w:rsidR="00860E65" w:rsidRDefault="00860E65" w:rsidP="00AB5882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860E65" w:rsidRDefault="00860E65" w:rsidP="00AB5882">
            <w:pPr>
              <w:rPr>
                <w:sz w:val="24"/>
              </w:rPr>
            </w:pPr>
          </w:p>
          <w:p w:rsidR="00860E65" w:rsidRDefault="00860E65" w:rsidP="00AB5882">
            <w:pPr>
              <w:rPr>
                <w:sz w:val="24"/>
              </w:rPr>
            </w:pPr>
          </w:p>
          <w:p w:rsidR="00860E65" w:rsidRDefault="00860E65" w:rsidP="00AB5882">
            <w:pPr>
              <w:rPr>
                <w:sz w:val="24"/>
              </w:rPr>
            </w:pPr>
          </w:p>
          <w:p w:rsidR="00860E65" w:rsidRDefault="00860E65" w:rsidP="00AB5882">
            <w:pPr>
              <w:rPr>
                <w:sz w:val="24"/>
              </w:rPr>
            </w:pPr>
          </w:p>
          <w:p w:rsidR="00860E65" w:rsidRDefault="00860E65" w:rsidP="00AB5882">
            <w:pPr>
              <w:rPr>
                <w:sz w:val="24"/>
              </w:rPr>
            </w:pPr>
          </w:p>
          <w:p w:rsidR="00860E65" w:rsidRDefault="00860E65" w:rsidP="00AB5882">
            <w:pPr>
              <w:rPr>
                <w:sz w:val="24"/>
              </w:rPr>
            </w:pPr>
          </w:p>
          <w:p w:rsidR="00860E65" w:rsidRDefault="00860E65" w:rsidP="00AB5882">
            <w:pPr>
              <w:rPr>
                <w:sz w:val="24"/>
              </w:rPr>
            </w:pPr>
          </w:p>
          <w:p w:rsidR="00860E65" w:rsidRDefault="00860E65" w:rsidP="00AB5882">
            <w:pPr>
              <w:rPr>
                <w:sz w:val="24"/>
              </w:rPr>
            </w:pPr>
          </w:p>
          <w:p w:rsidR="00860E65" w:rsidRDefault="00860E65" w:rsidP="00AB5882">
            <w:pPr>
              <w:rPr>
                <w:sz w:val="24"/>
              </w:rPr>
            </w:pPr>
          </w:p>
          <w:p w:rsidR="00860E65" w:rsidRDefault="00860E65" w:rsidP="00AB5882">
            <w:pPr>
              <w:rPr>
                <w:sz w:val="24"/>
              </w:rPr>
            </w:pPr>
          </w:p>
          <w:p w:rsidR="00860E65" w:rsidRDefault="00860E65" w:rsidP="00AB5882">
            <w:pPr>
              <w:rPr>
                <w:sz w:val="24"/>
              </w:rPr>
            </w:pPr>
          </w:p>
          <w:p w:rsidR="00860E65" w:rsidRDefault="00860E65" w:rsidP="00AB5882">
            <w:pPr>
              <w:rPr>
                <w:sz w:val="24"/>
              </w:rPr>
            </w:pPr>
          </w:p>
          <w:p w:rsidR="00860E65" w:rsidRDefault="00860E65" w:rsidP="00AB5882">
            <w:pPr>
              <w:rPr>
                <w:sz w:val="24"/>
              </w:rPr>
            </w:pPr>
          </w:p>
          <w:p w:rsidR="00860E65" w:rsidRDefault="00860E65" w:rsidP="00AB5882">
            <w:pPr>
              <w:rPr>
                <w:sz w:val="24"/>
              </w:rPr>
            </w:pPr>
          </w:p>
          <w:p w:rsidR="00860E65" w:rsidRDefault="00860E65" w:rsidP="00AB5882">
            <w:pPr>
              <w:rPr>
                <w:sz w:val="24"/>
              </w:rPr>
            </w:pPr>
          </w:p>
          <w:p w:rsidR="00860E65" w:rsidRDefault="00860E65" w:rsidP="00AB5882">
            <w:pPr>
              <w:spacing w:afterLines="150" w:after="468"/>
              <w:ind w:firstLineChars="1750" w:firstLine="420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860E65" w:rsidRDefault="00860E65" w:rsidP="00AB5882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860E65" w:rsidRPr="00771971" w:rsidRDefault="00860E65" w:rsidP="00860E65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 w:rsidRPr="006B6944">
        <w:rPr>
          <w:rFonts w:hint="eastAsia"/>
          <w:b/>
          <w:sz w:val="24"/>
        </w:rPr>
        <w:t>学号：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8820"/>
      </w:tblGrid>
      <w:tr w:rsidR="00860E65" w:rsidTr="00AB5882">
        <w:trPr>
          <w:trHeight w:val="51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65" w:rsidRDefault="00860E65" w:rsidP="00AB588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860E65" w:rsidRDefault="00860E65" w:rsidP="00AB588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860E65" w:rsidRPr="007125C0" w:rsidRDefault="00860E65" w:rsidP="00AB5882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 w:rsidRPr="007125C0"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65" w:rsidRDefault="00860E65" w:rsidP="00AB588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60E65" w:rsidRDefault="00860E65" w:rsidP="00AB588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60E65" w:rsidRDefault="00860E65" w:rsidP="00AB588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60E65" w:rsidRDefault="00860E65" w:rsidP="00AB588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60E65" w:rsidRDefault="00860E65" w:rsidP="00AB588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60E65" w:rsidRDefault="00860E65" w:rsidP="00AB588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60E65" w:rsidRDefault="00860E65" w:rsidP="00AB588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60E65" w:rsidRDefault="00860E65" w:rsidP="00AB588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60E65" w:rsidRDefault="00860E65" w:rsidP="00AB588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60E65" w:rsidRDefault="00860E65" w:rsidP="00AB588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60E65" w:rsidRDefault="00860E65" w:rsidP="00AB588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60E65" w:rsidRDefault="00860E65" w:rsidP="00AB588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60E65" w:rsidRDefault="00860E65" w:rsidP="00AB5882">
            <w:pPr>
              <w:ind w:firstLineChars="100" w:firstLine="240"/>
              <w:rPr>
                <w:rFonts w:ascii="宋体" w:hAnsi="宋体"/>
                <w:sz w:val="24"/>
              </w:rPr>
            </w:pPr>
          </w:p>
          <w:p w:rsidR="00860E65" w:rsidRDefault="00860E65" w:rsidP="00AB5882">
            <w:pPr>
              <w:spacing w:afterLines="100" w:after="312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                </w:t>
            </w:r>
          </w:p>
          <w:p w:rsidR="00860E65" w:rsidRDefault="00860E65" w:rsidP="00AB5882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860E65" w:rsidTr="00AB5882">
        <w:trPr>
          <w:trHeight w:val="40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65" w:rsidRDefault="00860E65" w:rsidP="00AB588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860E65" w:rsidRDefault="00860E65" w:rsidP="00AB588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860E65" w:rsidRDefault="00860E65" w:rsidP="00AB5882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860E65" w:rsidRDefault="00860E65" w:rsidP="00AB5882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860E65" w:rsidRDefault="00860E65" w:rsidP="00AB5882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65" w:rsidRDefault="00860E65" w:rsidP="00AB5882">
            <w:pPr>
              <w:ind w:firstLineChars="2100" w:firstLine="5040"/>
              <w:rPr>
                <w:sz w:val="24"/>
              </w:rPr>
            </w:pPr>
          </w:p>
          <w:p w:rsidR="00860E65" w:rsidRDefault="00860E65" w:rsidP="00AB5882">
            <w:pPr>
              <w:ind w:firstLineChars="2100" w:firstLine="5040"/>
              <w:rPr>
                <w:sz w:val="24"/>
              </w:rPr>
            </w:pPr>
          </w:p>
          <w:p w:rsidR="00860E65" w:rsidRDefault="00860E65" w:rsidP="00AB5882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860E65" w:rsidRDefault="00860E65" w:rsidP="00AB5882">
            <w:pPr>
              <w:ind w:firstLineChars="2100" w:firstLine="5040"/>
              <w:rPr>
                <w:sz w:val="24"/>
              </w:rPr>
            </w:pPr>
          </w:p>
          <w:p w:rsidR="00860E65" w:rsidRDefault="00860E65" w:rsidP="00AB5882">
            <w:pPr>
              <w:ind w:firstLineChars="2100" w:firstLine="5040"/>
              <w:rPr>
                <w:sz w:val="24"/>
              </w:rPr>
            </w:pPr>
          </w:p>
          <w:p w:rsidR="00860E65" w:rsidRDefault="00860E65" w:rsidP="00AB5882">
            <w:pPr>
              <w:ind w:firstLineChars="2100" w:firstLine="5040"/>
              <w:rPr>
                <w:sz w:val="24"/>
              </w:rPr>
            </w:pPr>
          </w:p>
          <w:p w:rsidR="00860E65" w:rsidRDefault="00860E65" w:rsidP="00AB5882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:rsidR="00860E65" w:rsidRDefault="00860E65" w:rsidP="00AB5882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:rsidR="00860E65" w:rsidRDefault="00860E65" w:rsidP="00AB5882">
            <w:pPr>
              <w:widowControl/>
              <w:tabs>
                <w:tab w:val="left" w:pos="5247"/>
              </w:tabs>
              <w:spacing w:beforeLines="100" w:before="312"/>
              <w:ind w:firstLineChars="2280" w:firstLine="547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860E65" w:rsidTr="00AB5882">
        <w:trPr>
          <w:trHeight w:val="418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65" w:rsidRDefault="00860E65" w:rsidP="00AB588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学</w:t>
            </w:r>
          </w:p>
          <w:p w:rsidR="00860E65" w:rsidRDefault="00860E65" w:rsidP="00AB588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校</w:t>
            </w:r>
          </w:p>
          <w:p w:rsidR="00860E65" w:rsidRDefault="00860E65" w:rsidP="00AB588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意</w:t>
            </w:r>
          </w:p>
          <w:p w:rsidR="00860E65" w:rsidRPr="00F11E5F" w:rsidRDefault="00860E65" w:rsidP="00AB5882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 w:rsidRPr="007306AA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65" w:rsidRPr="0087341B" w:rsidRDefault="00860E65" w:rsidP="00AB5882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87341B">
              <w:rPr>
                <w:rFonts w:ascii="宋体" w:hAnsi="宋体" w:hint="eastAsia"/>
                <w:sz w:val="24"/>
              </w:rPr>
              <w:t>经评审，并在</w:t>
            </w:r>
            <w:r>
              <w:rPr>
                <w:rFonts w:ascii="宋体" w:hAnsi="宋体" w:hint="eastAsia"/>
                <w:sz w:val="24"/>
              </w:rPr>
              <w:t>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proofErr w:type="gramStart"/>
            <w:r w:rsidRPr="00536CB5"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工作日，无异议，现报请批准</w:t>
            </w:r>
            <w:r w:rsidRPr="0087341B">
              <w:rPr>
                <w:rFonts w:ascii="宋体" w:hAnsi="宋体" w:hint="eastAsia"/>
                <w:sz w:val="24"/>
              </w:rPr>
              <w:t>该同学获</w:t>
            </w:r>
            <w:r>
              <w:rPr>
                <w:rFonts w:ascii="宋体" w:hAnsi="宋体" w:hint="eastAsia"/>
                <w:sz w:val="24"/>
              </w:rPr>
              <w:t>得</w:t>
            </w:r>
            <w:r w:rsidRPr="0087341B">
              <w:rPr>
                <w:rFonts w:ascii="宋体" w:hAnsi="宋体" w:hint="eastAsia"/>
                <w:sz w:val="24"/>
              </w:rPr>
              <w:t>国家奖学金。</w:t>
            </w:r>
          </w:p>
          <w:p w:rsidR="00860E65" w:rsidRDefault="00860E65" w:rsidP="00AB5882">
            <w:pPr>
              <w:rPr>
                <w:sz w:val="24"/>
              </w:rPr>
            </w:pPr>
          </w:p>
          <w:p w:rsidR="00860E65" w:rsidRDefault="00860E65" w:rsidP="00AB5882"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860E65" w:rsidRDefault="00860E65" w:rsidP="00AB5882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（学校公章）</w:t>
            </w:r>
          </w:p>
          <w:p w:rsidR="00860E65" w:rsidRDefault="00860E65" w:rsidP="00AB588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860E65" w:rsidRDefault="00860E65" w:rsidP="00AB5882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5385F" w:rsidRPr="00090039" w:rsidRDefault="00860E65" w:rsidP="00090039">
      <w:pPr>
        <w:spacing w:beforeLines="50" w:before="156"/>
        <w:ind w:firstLineChars="2650" w:firstLine="5565"/>
      </w:pPr>
      <w:r>
        <w:rPr>
          <w:rFonts w:hint="eastAsia"/>
        </w:rPr>
        <w:t xml:space="preserve">制表：全国学生资助管理中心　</w:t>
      </w:r>
      <w:r>
        <w:rPr>
          <w:rFonts w:hint="eastAsia"/>
        </w:rPr>
        <w:t>2010</w:t>
      </w:r>
      <w:r>
        <w:rPr>
          <w:rFonts w:hint="eastAsia"/>
        </w:rPr>
        <w:t>年版</w:t>
      </w:r>
      <w:bookmarkStart w:id="0" w:name="_GoBack"/>
      <w:bookmarkEnd w:id="0"/>
    </w:p>
    <w:sectPr w:rsidR="00B5385F" w:rsidRPr="00090039" w:rsidSect="006B001F">
      <w:footerReference w:type="default" r:id="rId9"/>
      <w:pgSz w:w="11906" w:h="16838"/>
      <w:pgMar w:top="851" w:right="1800" w:bottom="85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EB" w:rsidRDefault="002606EB" w:rsidP="005F4478">
      <w:r>
        <w:separator/>
      </w:r>
    </w:p>
  </w:endnote>
  <w:endnote w:type="continuationSeparator" w:id="0">
    <w:p w:rsidR="002606EB" w:rsidRDefault="002606EB" w:rsidP="005F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9737691"/>
      <w:docPartObj>
        <w:docPartGallery w:val="Page Numbers (Bottom of Page)"/>
        <w:docPartUnique/>
      </w:docPartObj>
    </w:sdtPr>
    <w:sdtEndPr/>
    <w:sdtContent>
      <w:p w:rsidR="005F4478" w:rsidRDefault="00DD46D8">
        <w:pPr>
          <w:pStyle w:val="a6"/>
          <w:jc w:val="center"/>
        </w:pPr>
        <w:r>
          <w:fldChar w:fldCharType="begin"/>
        </w:r>
        <w:r w:rsidR="005F4478">
          <w:instrText>PAGE   \* MERGEFORMAT</w:instrText>
        </w:r>
        <w:r>
          <w:fldChar w:fldCharType="separate"/>
        </w:r>
        <w:r w:rsidR="009D38F0" w:rsidRPr="009D38F0">
          <w:rPr>
            <w:noProof/>
            <w:lang w:val="zh-CN"/>
          </w:rPr>
          <w:t>2</w:t>
        </w:r>
        <w:r>
          <w:fldChar w:fldCharType="end"/>
        </w:r>
      </w:p>
    </w:sdtContent>
  </w:sdt>
  <w:p w:rsidR="005F4478" w:rsidRDefault="005F447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EB" w:rsidRDefault="002606EB" w:rsidP="005F4478">
      <w:r>
        <w:separator/>
      </w:r>
    </w:p>
  </w:footnote>
  <w:footnote w:type="continuationSeparator" w:id="0">
    <w:p w:rsidR="002606EB" w:rsidRDefault="002606EB" w:rsidP="005F4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7FDA"/>
    <w:multiLevelType w:val="hybridMultilevel"/>
    <w:tmpl w:val="D9C29C56"/>
    <w:lvl w:ilvl="0" w:tplc="04090011">
      <w:start w:val="1"/>
      <w:numFmt w:val="decimal"/>
      <w:lvlText w:val="%1)"/>
      <w:lvlJc w:val="left"/>
      <w:pPr>
        <w:ind w:left="1480" w:hanging="420"/>
      </w:p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1">
    <w:nsid w:val="4671323E"/>
    <w:multiLevelType w:val="hybridMultilevel"/>
    <w:tmpl w:val="C7267822"/>
    <w:lvl w:ilvl="0" w:tplc="B57E4DA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B230AC8"/>
    <w:multiLevelType w:val="hybridMultilevel"/>
    <w:tmpl w:val="6106A540"/>
    <w:lvl w:ilvl="0" w:tplc="9DE2747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308689F"/>
    <w:multiLevelType w:val="hybridMultilevel"/>
    <w:tmpl w:val="D3528FE4"/>
    <w:lvl w:ilvl="0" w:tplc="04090013">
      <w:start w:val="1"/>
      <w:numFmt w:val="chineseCountingThousand"/>
      <w:lvlText w:val="%1、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67F27D1F"/>
    <w:multiLevelType w:val="hybridMultilevel"/>
    <w:tmpl w:val="65EEC8D2"/>
    <w:lvl w:ilvl="0" w:tplc="04090015">
      <w:start w:val="1"/>
      <w:numFmt w:val="upperLetter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0C"/>
    <w:rsid w:val="000000F0"/>
    <w:rsid w:val="00002D8B"/>
    <w:rsid w:val="00013FDA"/>
    <w:rsid w:val="00017DA0"/>
    <w:rsid w:val="000201C6"/>
    <w:rsid w:val="000267E1"/>
    <w:rsid w:val="000328E5"/>
    <w:rsid w:val="00043DAA"/>
    <w:rsid w:val="00063252"/>
    <w:rsid w:val="00064986"/>
    <w:rsid w:val="00085E4E"/>
    <w:rsid w:val="00090039"/>
    <w:rsid w:val="00093A48"/>
    <w:rsid w:val="000960D7"/>
    <w:rsid w:val="00096908"/>
    <w:rsid w:val="000C2631"/>
    <w:rsid w:val="000E56E3"/>
    <w:rsid w:val="000E7A62"/>
    <w:rsid w:val="000F5974"/>
    <w:rsid w:val="001335E8"/>
    <w:rsid w:val="0013480E"/>
    <w:rsid w:val="00135963"/>
    <w:rsid w:val="00137454"/>
    <w:rsid w:val="00157EDA"/>
    <w:rsid w:val="001806C3"/>
    <w:rsid w:val="00197D13"/>
    <w:rsid w:val="001A5CA5"/>
    <w:rsid w:val="001B597E"/>
    <w:rsid w:val="001E1516"/>
    <w:rsid w:val="001E390E"/>
    <w:rsid w:val="001E56AC"/>
    <w:rsid w:val="00206F0C"/>
    <w:rsid w:val="00210561"/>
    <w:rsid w:val="00211411"/>
    <w:rsid w:val="00236805"/>
    <w:rsid w:val="00242206"/>
    <w:rsid w:val="0025548A"/>
    <w:rsid w:val="002606EB"/>
    <w:rsid w:val="002B3DC4"/>
    <w:rsid w:val="002C21BF"/>
    <w:rsid w:val="002C6CED"/>
    <w:rsid w:val="00311BA7"/>
    <w:rsid w:val="00331F2C"/>
    <w:rsid w:val="003700F8"/>
    <w:rsid w:val="00383D09"/>
    <w:rsid w:val="003A336D"/>
    <w:rsid w:val="003A608F"/>
    <w:rsid w:val="003B04B5"/>
    <w:rsid w:val="003D1C11"/>
    <w:rsid w:val="003F00DD"/>
    <w:rsid w:val="003F69B1"/>
    <w:rsid w:val="00445DDC"/>
    <w:rsid w:val="00466BA5"/>
    <w:rsid w:val="00483CF6"/>
    <w:rsid w:val="00496FD6"/>
    <w:rsid w:val="004A2E8E"/>
    <w:rsid w:val="004C1B15"/>
    <w:rsid w:val="004C5330"/>
    <w:rsid w:val="005033D5"/>
    <w:rsid w:val="00513DD8"/>
    <w:rsid w:val="00522F22"/>
    <w:rsid w:val="0054333E"/>
    <w:rsid w:val="00551172"/>
    <w:rsid w:val="00553FA2"/>
    <w:rsid w:val="00566924"/>
    <w:rsid w:val="00576099"/>
    <w:rsid w:val="00594A1B"/>
    <w:rsid w:val="00595C17"/>
    <w:rsid w:val="00597471"/>
    <w:rsid w:val="005C1FB7"/>
    <w:rsid w:val="005C7842"/>
    <w:rsid w:val="005F4478"/>
    <w:rsid w:val="0060363B"/>
    <w:rsid w:val="00614993"/>
    <w:rsid w:val="00633E6F"/>
    <w:rsid w:val="00634F36"/>
    <w:rsid w:val="0063736D"/>
    <w:rsid w:val="00641DAA"/>
    <w:rsid w:val="0065275E"/>
    <w:rsid w:val="0065633D"/>
    <w:rsid w:val="006B001F"/>
    <w:rsid w:val="006C17CB"/>
    <w:rsid w:val="006E4FD6"/>
    <w:rsid w:val="00704F71"/>
    <w:rsid w:val="00735347"/>
    <w:rsid w:val="00736806"/>
    <w:rsid w:val="00742DEB"/>
    <w:rsid w:val="0075027B"/>
    <w:rsid w:val="00756A2D"/>
    <w:rsid w:val="007C6942"/>
    <w:rsid w:val="007C6F06"/>
    <w:rsid w:val="007D5124"/>
    <w:rsid w:val="00803B64"/>
    <w:rsid w:val="00804E84"/>
    <w:rsid w:val="0081696B"/>
    <w:rsid w:val="0082425C"/>
    <w:rsid w:val="0084170C"/>
    <w:rsid w:val="00855518"/>
    <w:rsid w:val="00860E65"/>
    <w:rsid w:val="00875EAA"/>
    <w:rsid w:val="0088745C"/>
    <w:rsid w:val="008A0ED4"/>
    <w:rsid w:val="008A38A9"/>
    <w:rsid w:val="008A46D4"/>
    <w:rsid w:val="008B2D10"/>
    <w:rsid w:val="00921F53"/>
    <w:rsid w:val="009343D8"/>
    <w:rsid w:val="0093772E"/>
    <w:rsid w:val="009377CF"/>
    <w:rsid w:val="00955D52"/>
    <w:rsid w:val="00964DE2"/>
    <w:rsid w:val="00972077"/>
    <w:rsid w:val="00985B33"/>
    <w:rsid w:val="009A0D65"/>
    <w:rsid w:val="009A565A"/>
    <w:rsid w:val="009B6273"/>
    <w:rsid w:val="009D2BD5"/>
    <w:rsid w:val="009D38F0"/>
    <w:rsid w:val="009D43A1"/>
    <w:rsid w:val="009D5A85"/>
    <w:rsid w:val="00A147B6"/>
    <w:rsid w:val="00A15521"/>
    <w:rsid w:val="00A37BF1"/>
    <w:rsid w:val="00A51D54"/>
    <w:rsid w:val="00A6237E"/>
    <w:rsid w:val="00A7221F"/>
    <w:rsid w:val="00A74588"/>
    <w:rsid w:val="00A81D83"/>
    <w:rsid w:val="00A8510A"/>
    <w:rsid w:val="00A9796D"/>
    <w:rsid w:val="00AA66CC"/>
    <w:rsid w:val="00AD24B2"/>
    <w:rsid w:val="00AF6414"/>
    <w:rsid w:val="00B1228C"/>
    <w:rsid w:val="00B20E82"/>
    <w:rsid w:val="00B220E0"/>
    <w:rsid w:val="00B5385F"/>
    <w:rsid w:val="00B54D34"/>
    <w:rsid w:val="00B57B47"/>
    <w:rsid w:val="00B86403"/>
    <w:rsid w:val="00BA2F44"/>
    <w:rsid w:val="00BB675E"/>
    <w:rsid w:val="00BD0E19"/>
    <w:rsid w:val="00C009B9"/>
    <w:rsid w:val="00C44BF0"/>
    <w:rsid w:val="00C83519"/>
    <w:rsid w:val="00C85ED5"/>
    <w:rsid w:val="00C93912"/>
    <w:rsid w:val="00CA6562"/>
    <w:rsid w:val="00CB0EE4"/>
    <w:rsid w:val="00CB1E82"/>
    <w:rsid w:val="00CB5A5D"/>
    <w:rsid w:val="00CC3833"/>
    <w:rsid w:val="00CD74EA"/>
    <w:rsid w:val="00CF6744"/>
    <w:rsid w:val="00D02C17"/>
    <w:rsid w:val="00D24A4A"/>
    <w:rsid w:val="00D4310B"/>
    <w:rsid w:val="00D51D96"/>
    <w:rsid w:val="00D61CA0"/>
    <w:rsid w:val="00D62DFF"/>
    <w:rsid w:val="00D73CAC"/>
    <w:rsid w:val="00D923E3"/>
    <w:rsid w:val="00D94A6E"/>
    <w:rsid w:val="00DA2852"/>
    <w:rsid w:val="00DC199D"/>
    <w:rsid w:val="00DD46D8"/>
    <w:rsid w:val="00DE0A61"/>
    <w:rsid w:val="00E05802"/>
    <w:rsid w:val="00E11B51"/>
    <w:rsid w:val="00E25180"/>
    <w:rsid w:val="00E338E7"/>
    <w:rsid w:val="00E616CE"/>
    <w:rsid w:val="00E61B06"/>
    <w:rsid w:val="00E70045"/>
    <w:rsid w:val="00EB588E"/>
    <w:rsid w:val="00EC43F0"/>
    <w:rsid w:val="00EE175A"/>
    <w:rsid w:val="00EF124C"/>
    <w:rsid w:val="00EF58AC"/>
    <w:rsid w:val="00F0258B"/>
    <w:rsid w:val="00F036BA"/>
    <w:rsid w:val="00F04940"/>
    <w:rsid w:val="00F37510"/>
    <w:rsid w:val="00F40E61"/>
    <w:rsid w:val="00F41FFF"/>
    <w:rsid w:val="00F557BA"/>
    <w:rsid w:val="00F82331"/>
    <w:rsid w:val="00FC1678"/>
    <w:rsid w:val="00FD23A0"/>
    <w:rsid w:val="00FD24CE"/>
    <w:rsid w:val="00FD3E8B"/>
    <w:rsid w:val="00FE715D"/>
    <w:rsid w:val="00FF7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A46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F8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3700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700F8"/>
  </w:style>
  <w:style w:type="paragraph" w:styleId="a5">
    <w:name w:val="header"/>
    <w:basedOn w:val="a"/>
    <w:link w:val="Char"/>
    <w:uiPriority w:val="99"/>
    <w:unhideWhenUsed/>
    <w:rsid w:val="005F4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F447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F4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F4478"/>
    <w:rPr>
      <w:sz w:val="18"/>
      <w:szCs w:val="18"/>
    </w:rPr>
  </w:style>
  <w:style w:type="paragraph" w:styleId="a7">
    <w:name w:val="No Spacing"/>
    <w:uiPriority w:val="1"/>
    <w:qFormat/>
    <w:rsid w:val="00017DA0"/>
    <w:pPr>
      <w:widowControl w:val="0"/>
      <w:jc w:val="both"/>
    </w:pPr>
  </w:style>
  <w:style w:type="paragraph" w:styleId="a8">
    <w:name w:val="Balloon Text"/>
    <w:basedOn w:val="a"/>
    <w:link w:val="Char1"/>
    <w:uiPriority w:val="99"/>
    <w:semiHidden/>
    <w:unhideWhenUsed/>
    <w:rsid w:val="002C21B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C21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A46D4"/>
    <w:rPr>
      <w:b/>
      <w:bCs/>
      <w:kern w:val="44"/>
      <w:sz w:val="44"/>
      <w:szCs w:val="44"/>
    </w:rPr>
  </w:style>
  <w:style w:type="character" w:styleId="a9">
    <w:name w:val="Hyperlink"/>
    <w:basedOn w:val="a0"/>
    <w:uiPriority w:val="99"/>
    <w:unhideWhenUsed/>
    <w:rsid w:val="006036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63B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8A46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0F8"/>
    <w:pPr>
      <w:ind w:firstLineChars="200" w:firstLine="420"/>
    </w:pPr>
  </w:style>
  <w:style w:type="paragraph" w:styleId="a4">
    <w:name w:val="Normal (Web)"/>
    <w:basedOn w:val="a"/>
    <w:uiPriority w:val="99"/>
    <w:unhideWhenUsed/>
    <w:rsid w:val="003700F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700F8"/>
  </w:style>
  <w:style w:type="paragraph" w:styleId="a5">
    <w:name w:val="header"/>
    <w:basedOn w:val="a"/>
    <w:link w:val="Char"/>
    <w:uiPriority w:val="99"/>
    <w:unhideWhenUsed/>
    <w:rsid w:val="005F44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5F447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F4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5F4478"/>
    <w:rPr>
      <w:sz w:val="18"/>
      <w:szCs w:val="18"/>
    </w:rPr>
  </w:style>
  <w:style w:type="paragraph" w:styleId="a7">
    <w:name w:val="No Spacing"/>
    <w:uiPriority w:val="1"/>
    <w:qFormat/>
    <w:rsid w:val="00017DA0"/>
    <w:pPr>
      <w:widowControl w:val="0"/>
      <w:jc w:val="both"/>
    </w:pPr>
  </w:style>
  <w:style w:type="paragraph" w:styleId="a8">
    <w:name w:val="Balloon Text"/>
    <w:basedOn w:val="a"/>
    <w:link w:val="Char1"/>
    <w:uiPriority w:val="99"/>
    <w:semiHidden/>
    <w:unhideWhenUsed/>
    <w:rsid w:val="002C21BF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C21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A46D4"/>
    <w:rPr>
      <w:b/>
      <w:bCs/>
      <w:kern w:val="44"/>
      <w:sz w:val="44"/>
      <w:szCs w:val="44"/>
    </w:rPr>
  </w:style>
  <w:style w:type="character" w:styleId="a9">
    <w:name w:val="Hyperlink"/>
    <w:basedOn w:val="a0"/>
    <w:uiPriority w:val="99"/>
    <w:unhideWhenUsed/>
    <w:rsid w:val="0060363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0363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C2E52-C97C-425C-802F-1CDBC9840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131</Words>
  <Characters>750</Characters>
  <Application>Microsoft Office Word</Application>
  <DocSecurity>0</DocSecurity>
  <Lines>6</Lines>
  <Paragraphs>1</Paragraphs>
  <ScaleCrop>false</ScaleCrop>
  <Company>China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E6440</dc:creator>
  <cp:lastModifiedBy>User</cp:lastModifiedBy>
  <cp:revision>3</cp:revision>
  <cp:lastPrinted>2017-09-06T04:42:00Z</cp:lastPrinted>
  <dcterms:created xsi:type="dcterms:W3CDTF">2018-09-17T06:03:00Z</dcterms:created>
  <dcterms:modified xsi:type="dcterms:W3CDTF">2018-09-17T06:05:00Z</dcterms:modified>
</cp:coreProperties>
</file>