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F9" w:rsidRPr="007C7DA6" w:rsidRDefault="003640F9" w:rsidP="003640F9">
      <w:pPr>
        <w:spacing w:beforeLines="50" w:before="156" w:afterLines="50" w:after="156" w:line="440" w:lineRule="exact"/>
        <w:jc w:val="center"/>
        <w:rPr>
          <w:rFonts w:ascii="黑体" w:eastAsia="黑体" w:hint="eastAsia"/>
          <w:sz w:val="36"/>
          <w:szCs w:val="36"/>
        </w:rPr>
      </w:pPr>
      <w:r w:rsidRPr="007C7DA6">
        <w:rPr>
          <w:rFonts w:ascii="黑体" w:eastAsia="黑体" w:hint="eastAsia"/>
          <w:sz w:val="36"/>
          <w:szCs w:val="36"/>
        </w:rPr>
        <w:t>新生“宿舍公约”评选大赛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推荐</w:t>
      </w:r>
      <w:r w:rsidRPr="007C7DA6">
        <w:rPr>
          <w:rFonts w:ascii="黑体" w:eastAsia="黑体" w:hint="eastAsia"/>
          <w:sz w:val="36"/>
          <w:szCs w:val="36"/>
        </w:rPr>
        <w:t>表</w:t>
      </w:r>
    </w:p>
    <w:p w:rsidR="003640F9" w:rsidRPr="0064263A" w:rsidRDefault="003640F9" w:rsidP="003640F9">
      <w:pPr>
        <w:spacing w:line="44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学院</w:t>
      </w:r>
      <w:r w:rsidRPr="0064263A">
        <w:rPr>
          <w:rFonts w:ascii="楷体_GB2312" w:eastAsia="楷体_GB2312" w:hint="eastAsia"/>
          <w:sz w:val="28"/>
          <w:szCs w:val="28"/>
        </w:rPr>
        <w:t xml:space="preserve">（盖章）：           </w:t>
      </w:r>
    </w:p>
    <w:tbl>
      <w:tblPr>
        <w:tblW w:w="93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843"/>
        <w:gridCol w:w="2126"/>
        <w:gridCol w:w="1764"/>
        <w:gridCol w:w="1618"/>
        <w:gridCol w:w="902"/>
      </w:tblGrid>
      <w:tr w:rsidR="003640F9" w:rsidRPr="00270F92" w:rsidTr="0063555B">
        <w:tc>
          <w:tcPr>
            <w:tcW w:w="1107" w:type="dxa"/>
          </w:tcPr>
          <w:p w:rsidR="003640F9" w:rsidRPr="00270F92" w:rsidRDefault="003640F9" w:rsidP="0063555B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3640F9" w:rsidRPr="00270F92" w:rsidRDefault="003640F9" w:rsidP="0063555B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宿舍名称</w:t>
            </w:r>
          </w:p>
        </w:tc>
        <w:tc>
          <w:tcPr>
            <w:tcW w:w="2126" w:type="dxa"/>
            <w:vAlign w:val="center"/>
          </w:tcPr>
          <w:p w:rsidR="003640F9" w:rsidRPr="00270F92" w:rsidRDefault="003640F9" w:rsidP="0063555B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宿舍成员姓名</w:t>
            </w:r>
          </w:p>
        </w:tc>
        <w:tc>
          <w:tcPr>
            <w:tcW w:w="1764" w:type="dxa"/>
            <w:vAlign w:val="center"/>
          </w:tcPr>
          <w:p w:rsidR="003640F9" w:rsidRPr="00270F92" w:rsidRDefault="003640F9" w:rsidP="0063555B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宿舍长姓名</w:t>
            </w:r>
          </w:p>
        </w:tc>
        <w:tc>
          <w:tcPr>
            <w:tcW w:w="1618" w:type="dxa"/>
            <w:vAlign w:val="center"/>
          </w:tcPr>
          <w:p w:rsidR="003640F9" w:rsidRPr="00270F92" w:rsidRDefault="003640F9" w:rsidP="0063555B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902" w:type="dxa"/>
            <w:vAlign w:val="center"/>
          </w:tcPr>
          <w:p w:rsidR="003640F9" w:rsidRPr="00270F92" w:rsidRDefault="003640F9" w:rsidP="0063555B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640F9" w:rsidRPr="00607517" w:rsidTr="0063555B">
        <w:tc>
          <w:tcPr>
            <w:tcW w:w="1107" w:type="dxa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3640F9" w:rsidRPr="00607517" w:rsidRDefault="003640F9" w:rsidP="0063555B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3640F9" w:rsidRDefault="003640F9" w:rsidP="003640F9">
      <w:pPr>
        <w:spacing w:line="440" w:lineRule="exact"/>
      </w:pPr>
    </w:p>
    <w:p w:rsidR="00E81EBA" w:rsidRDefault="00E81EBA" w:rsidP="003640F9"/>
    <w:sectPr w:rsidR="00E81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64"/>
    <w:rsid w:val="00210634"/>
    <w:rsid w:val="003640F9"/>
    <w:rsid w:val="00787D8D"/>
    <w:rsid w:val="00CB7B64"/>
    <w:rsid w:val="00E8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2019-03-01T02:57:00Z</dcterms:created>
  <dcterms:modified xsi:type="dcterms:W3CDTF">2019-03-01T02:58:00Z</dcterms:modified>
</cp:coreProperties>
</file>