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44" w:rsidRDefault="00744B44" w:rsidP="00744B4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744B44" w:rsidRDefault="00744B44" w:rsidP="00744B44">
      <w:pPr>
        <w:spacing w:beforeLines="50" w:before="156" w:afterLines="50" w:after="156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2018-2019学年校级“五星宿舍”评选活动报名表</w:t>
      </w:r>
    </w:p>
    <w:tbl>
      <w:tblPr>
        <w:tblStyle w:val="a3"/>
        <w:tblW w:w="8518" w:type="dxa"/>
        <w:jc w:val="center"/>
        <w:tblInd w:w="0" w:type="dxa"/>
        <w:tblLook w:val="04A0" w:firstRow="1" w:lastRow="0" w:firstColumn="1" w:lastColumn="0" w:noHBand="0" w:noVBand="1"/>
      </w:tblPr>
      <w:tblGrid>
        <w:gridCol w:w="1271"/>
        <w:gridCol w:w="1418"/>
        <w:gridCol w:w="2409"/>
        <w:gridCol w:w="1843"/>
        <w:gridCol w:w="1559"/>
        <w:gridCol w:w="18"/>
      </w:tblGrid>
      <w:tr w:rsidR="00744B44" w:rsidTr="00744B44">
        <w:trPr>
          <w:gridAfter w:val="1"/>
          <w:wAfter w:w="18" w:type="dxa"/>
          <w:trHeight w:val="49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基本</w:t>
            </w:r>
          </w:p>
          <w:p w:rsidR="00744B44" w:rsidRDefault="00744B4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楼     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44" w:rsidRDefault="00744B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4B44" w:rsidTr="00744B44">
        <w:trPr>
          <w:gridAfter w:val="1"/>
          <w:wAfter w:w="18" w:type="dxa"/>
          <w:trHeight w:val="4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宿舍成员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44" w:rsidRDefault="00744B4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4B44" w:rsidTr="00744B44">
        <w:trPr>
          <w:gridAfter w:val="1"/>
          <w:wAfter w:w="18" w:type="dxa"/>
          <w:trHeight w:val="5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44" w:rsidRDefault="00744B4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44" w:rsidRDefault="00744B4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4B44" w:rsidTr="00744B44">
        <w:trPr>
          <w:gridAfter w:val="1"/>
          <w:wAfter w:w="18" w:type="dxa"/>
          <w:trHeight w:val="260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</w:t>
            </w:r>
          </w:p>
          <w:p w:rsidR="00744B44" w:rsidRDefault="00744B4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44" w:rsidRDefault="00744B4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44B44" w:rsidRDefault="00744B4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44B44" w:rsidRDefault="00744B4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44B44" w:rsidRDefault="00744B4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44B44" w:rsidRDefault="00744B4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44B44" w:rsidRDefault="00744B4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44B44" w:rsidRDefault="00744B4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4B44" w:rsidTr="00744B44">
        <w:trPr>
          <w:gridAfter w:val="1"/>
          <w:wAfter w:w="18" w:type="dxa"/>
          <w:trHeight w:val="395"/>
          <w:jc w:val="center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各学院初评</w:t>
            </w:r>
          </w:p>
        </w:tc>
      </w:tr>
      <w:tr w:rsidR="00744B44" w:rsidTr="00744B44">
        <w:trPr>
          <w:gridAfter w:val="1"/>
          <w:wAfter w:w="18" w:type="dxa"/>
          <w:trHeight w:val="218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学习</w:t>
            </w:r>
          </w:p>
          <w:p w:rsidR="00744B44" w:rsidRDefault="00744B4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宿舍整体学习氛围与宿舍成员课堂出勤情况：</w:t>
            </w:r>
          </w:p>
          <w:p w:rsidR="00744B44" w:rsidRDefault="00744B44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1.参评年度内宿舍成员是否有无故旷课、迟到、早退、上课期间滞留宿舍等情况（是/否：   ） </w:t>
            </w:r>
          </w:p>
          <w:p w:rsidR="00744B44" w:rsidRDefault="00744B4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2.参评宿舍是否积极参与学风建设活动（是/否：   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744B44" w:rsidRDefault="00744B4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44" w:rsidRDefault="00744B4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4B44" w:rsidTr="00744B44">
        <w:trPr>
          <w:gridAfter w:val="1"/>
          <w:wAfter w:w="18" w:type="dxa"/>
          <w:trHeight w:val="171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学习</w:t>
            </w:r>
          </w:p>
          <w:p w:rsidR="00744B44" w:rsidRDefault="00744B4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1.参评年度内宿舍成员是否有不及格课程（是/否：    ）</w:t>
            </w:r>
          </w:p>
          <w:p w:rsidR="00744B44" w:rsidRDefault="00744B44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2.参评年度内宿舍成员平均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学分绩点是否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都达3.0以上（是/否： ）</w:t>
            </w:r>
          </w:p>
          <w:p w:rsidR="00744B44" w:rsidRDefault="00744B4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3.参评年度内宿舍成员获奖学金或其他奖励项目情况：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744B44" w:rsidRDefault="00744B4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44" w:rsidRDefault="00744B4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4B44" w:rsidTr="00744B44">
        <w:trPr>
          <w:gridAfter w:val="1"/>
          <w:wAfter w:w="18" w:type="dxa"/>
          <w:trHeight w:val="169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:rsidR="00744B44" w:rsidRDefault="00744B4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形成和睦温馨的宿舍氛围与健康向上的宿舍文化：</w:t>
            </w:r>
          </w:p>
          <w:p w:rsidR="00744B44" w:rsidRDefault="00744B44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1.是否制定了细致可行的宿舍文明公约或宿舍守则（是/否：    ）</w:t>
            </w:r>
          </w:p>
          <w:p w:rsidR="00744B44" w:rsidRDefault="00744B44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2.是否推出了优秀的宿舍文化作品</w:t>
            </w:r>
          </w:p>
          <w:p w:rsidR="00744B44" w:rsidRDefault="00744B4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（是/否：    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744B44" w:rsidRDefault="00744B4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44" w:rsidRDefault="00744B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4B44" w:rsidTr="00744B44">
        <w:trPr>
          <w:trHeight w:val="152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  <w:p w:rsidR="00744B44" w:rsidRDefault="00744B4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4" w:rsidRDefault="00744B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4B44" w:rsidRDefault="00744B4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44B44" w:rsidRDefault="00744B4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44B44" w:rsidRDefault="00744B4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负责人签字:          (加盖公章)</w:t>
            </w:r>
          </w:p>
          <w:p w:rsidR="00744B44" w:rsidRDefault="00744B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年     月     日</w:t>
            </w:r>
          </w:p>
        </w:tc>
      </w:tr>
      <w:tr w:rsidR="00744B44" w:rsidTr="00744B44">
        <w:trPr>
          <w:gridAfter w:val="1"/>
          <w:wAfter w:w="18" w:type="dxa"/>
          <w:trHeight w:val="399"/>
          <w:jc w:val="center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各宿舍楼复评</w:t>
            </w:r>
          </w:p>
        </w:tc>
      </w:tr>
      <w:tr w:rsidR="00744B44" w:rsidTr="00744B44">
        <w:trPr>
          <w:gridAfter w:val="1"/>
          <w:wAfter w:w="18" w:type="dxa"/>
          <w:trHeight w:val="187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安全</w:t>
            </w:r>
          </w:p>
          <w:p w:rsidR="00744B44" w:rsidRDefault="00744B4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宿舍成员安全防范意识与遵规守纪情况:</w:t>
            </w:r>
          </w:p>
          <w:p w:rsidR="00744B44" w:rsidRDefault="00744B4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1.参评年度内宿舍成员有无受到学校纪律处分（有/无：      ）</w:t>
            </w:r>
          </w:p>
          <w:p w:rsidR="00744B44" w:rsidRDefault="00744B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2.参评年度内宿舍成员是否有使用违章电器、存放危险物品、吸烟、打架斗殴、熄灯晚归、夜不归宿等违规行为（是/否：      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744B44" w:rsidRDefault="00744B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4" w:rsidRDefault="00744B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4B44" w:rsidTr="00744B44">
        <w:trPr>
          <w:gridAfter w:val="1"/>
          <w:wAfter w:w="18" w:type="dxa"/>
          <w:trHeight w:val="86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卫生</w:t>
            </w:r>
          </w:p>
          <w:p w:rsidR="00744B44" w:rsidRDefault="00744B4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参评年度内的历次安全卫生检查成绩平均分：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744B44" w:rsidRDefault="00744B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4" w:rsidRDefault="00744B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4B44" w:rsidTr="00744B44">
        <w:trPr>
          <w:gridAfter w:val="1"/>
          <w:wAfter w:w="18" w:type="dxa"/>
          <w:trHeight w:val="83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:rsidR="00744B44" w:rsidRDefault="00744B4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在宿管中心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等单位举办的宿舍文化建设活动中获奖（是/否： 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744B44" w:rsidRDefault="00744B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（满分10分）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4" w:rsidRDefault="00744B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4B44" w:rsidTr="00744B44">
        <w:trPr>
          <w:gridAfter w:val="1"/>
          <w:wAfter w:w="18" w:type="dxa"/>
          <w:trHeight w:val="58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宿舍管理部门意见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4" w:rsidRDefault="00744B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4B44" w:rsidRDefault="00744B4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44B44" w:rsidRDefault="00744B4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44B44" w:rsidRDefault="00744B4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44B44" w:rsidRDefault="00744B4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744B44" w:rsidRDefault="00744B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年     月     日</w:t>
            </w:r>
          </w:p>
        </w:tc>
      </w:tr>
      <w:tr w:rsidR="00744B44" w:rsidTr="00744B44">
        <w:trPr>
          <w:gridAfter w:val="1"/>
          <w:wAfter w:w="18" w:type="dxa"/>
          <w:trHeight w:val="39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总排名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44" w:rsidRDefault="00744B4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总体得分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44" w:rsidRDefault="00744B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4B44" w:rsidTr="00744B44">
        <w:trPr>
          <w:gridAfter w:val="1"/>
          <w:wAfter w:w="18" w:type="dxa"/>
          <w:trHeight w:val="188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后勤管理处意见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44" w:rsidRDefault="00744B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4B44" w:rsidRDefault="00744B4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44B44" w:rsidRDefault="00744B4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44B44" w:rsidRDefault="00744B4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44B44" w:rsidRDefault="00744B4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44B44" w:rsidRDefault="00744B4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负责人签字:          (加盖公章)</w:t>
            </w:r>
          </w:p>
          <w:p w:rsidR="00744B44" w:rsidRDefault="00744B4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年     月     日</w:t>
            </w:r>
          </w:p>
          <w:p w:rsidR="00744B44" w:rsidRDefault="00744B4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4B44" w:rsidTr="00744B44">
        <w:trPr>
          <w:gridAfter w:val="1"/>
          <w:wAfter w:w="18" w:type="dxa"/>
          <w:trHeight w:val="209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学生工作部（处）意见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44" w:rsidRDefault="00744B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4B44" w:rsidRDefault="00744B4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44B44" w:rsidRDefault="00744B4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44B44" w:rsidRDefault="00744B4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44B44" w:rsidRDefault="00744B4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44B44" w:rsidRDefault="00744B4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负责人签字:          (加盖公章)</w:t>
            </w:r>
          </w:p>
          <w:p w:rsidR="00744B44" w:rsidRDefault="00744B4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年     月     日</w:t>
            </w:r>
          </w:p>
          <w:p w:rsidR="00744B44" w:rsidRDefault="00744B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4B44" w:rsidTr="00744B44">
        <w:trPr>
          <w:gridAfter w:val="1"/>
          <w:wAfter w:w="18" w:type="dxa"/>
          <w:trHeight w:val="327"/>
          <w:jc w:val="center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4" w:rsidRDefault="00744B4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744B44" w:rsidTr="00744B44">
        <w:trPr>
          <w:gridAfter w:val="1"/>
          <w:wAfter w:w="18" w:type="dxa"/>
          <w:trHeight w:val="70"/>
          <w:jc w:val="center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4" w:rsidRDefault="00744B4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44B44" w:rsidRDefault="00744B44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申报材料清单：</w:t>
            </w:r>
          </w:p>
          <w:p w:rsidR="00744B44" w:rsidRDefault="00744B4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44B44" w:rsidRDefault="00744B44" w:rsidP="00744B44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说明：</w:t>
      </w:r>
      <w:r>
        <w:rPr>
          <w:rFonts w:ascii="仿宋" w:eastAsia="仿宋" w:hAnsi="仿宋" w:hint="eastAsia"/>
          <w:sz w:val="24"/>
          <w:szCs w:val="24"/>
        </w:rPr>
        <w:t>请将相关申报材料（如成绩单、获奖证书复印件、宿舍文化作品等）的原件或复印件附后，并列出申报材料清单。</w:t>
      </w:r>
    </w:p>
    <w:p w:rsidR="00E81EBA" w:rsidRPr="00744B44" w:rsidRDefault="00E81EBA">
      <w:bookmarkStart w:id="0" w:name="_GoBack"/>
      <w:bookmarkEnd w:id="0"/>
    </w:p>
    <w:sectPr w:rsidR="00E81EBA" w:rsidRPr="00744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D4"/>
    <w:rsid w:val="00210634"/>
    <w:rsid w:val="003C24D4"/>
    <w:rsid w:val="00744B44"/>
    <w:rsid w:val="00787D8D"/>
    <w:rsid w:val="00E8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B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B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942</Characters>
  <Application>Microsoft Office Word</Application>
  <DocSecurity>0</DocSecurity>
  <Lines>7</Lines>
  <Paragraphs>2</Paragraphs>
  <ScaleCrop>false</ScaleCrop>
  <Company>China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2019-10-11T07:51:00Z</dcterms:created>
  <dcterms:modified xsi:type="dcterms:W3CDTF">2019-10-11T07:51:00Z</dcterms:modified>
</cp:coreProperties>
</file>