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8D" w:rsidRPr="003B1576" w:rsidRDefault="00DE386A" w:rsidP="00EC0F10">
      <w:pPr>
        <w:jc w:val="center"/>
        <w:rPr>
          <w:rFonts w:ascii="仿宋" w:eastAsia="仿宋" w:hAnsi="仿宋"/>
          <w:b/>
          <w:sz w:val="28"/>
          <w:szCs w:val="28"/>
        </w:rPr>
      </w:pPr>
      <w:r w:rsidRPr="003B1576">
        <w:rPr>
          <w:rFonts w:ascii="仿宋" w:eastAsia="仿宋" w:hAnsi="仿宋" w:hint="eastAsia"/>
          <w:b/>
          <w:spacing w:val="30"/>
          <w:kern w:val="0"/>
          <w:sz w:val="28"/>
          <w:szCs w:val="28"/>
          <w:fitText w:val="5040" w:id="1636509954"/>
        </w:rPr>
        <w:t>“第二课堂”计划</w:t>
      </w:r>
      <w:r w:rsidR="00F93841" w:rsidRPr="003B1576">
        <w:rPr>
          <w:rFonts w:ascii="仿宋" w:eastAsia="仿宋" w:hAnsi="仿宋" w:hint="eastAsia"/>
          <w:b/>
          <w:spacing w:val="30"/>
          <w:kern w:val="0"/>
          <w:sz w:val="28"/>
          <w:szCs w:val="28"/>
          <w:fitText w:val="5040" w:id="1636509954"/>
        </w:rPr>
        <w:t>·</w:t>
      </w:r>
      <w:r w:rsidRPr="003B1576">
        <w:rPr>
          <w:rFonts w:ascii="仿宋" w:eastAsia="仿宋" w:hAnsi="仿宋" w:hint="eastAsia"/>
          <w:b/>
          <w:spacing w:val="30"/>
          <w:kern w:val="0"/>
          <w:sz w:val="28"/>
          <w:szCs w:val="28"/>
          <w:fitText w:val="5040" w:id="1636509954"/>
        </w:rPr>
        <w:t>思想引领模</w:t>
      </w:r>
      <w:r w:rsidRPr="003B1576">
        <w:rPr>
          <w:rFonts w:ascii="仿宋" w:eastAsia="仿宋" w:hAnsi="仿宋" w:hint="eastAsia"/>
          <w:b/>
          <w:spacing w:val="7"/>
          <w:kern w:val="0"/>
          <w:sz w:val="28"/>
          <w:szCs w:val="28"/>
          <w:fitText w:val="5040" w:id="1636509954"/>
        </w:rPr>
        <w:t>块</w:t>
      </w:r>
    </w:p>
    <w:p w:rsidR="00DE386A" w:rsidRPr="003B1576" w:rsidRDefault="00DE386A" w:rsidP="00EC0F10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3B1576">
        <w:rPr>
          <w:rFonts w:ascii="华文中宋" w:eastAsia="华文中宋" w:hAnsi="华文中宋" w:hint="eastAsia"/>
          <w:b/>
          <w:sz w:val="28"/>
          <w:szCs w:val="28"/>
        </w:rPr>
        <w:t>知识拓展类课外阅读书目读书笔记</w:t>
      </w:r>
      <w:r w:rsidR="00242B25" w:rsidRPr="003B1576">
        <w:rPr>
          <w:rFonts w:ascii="华文中宋" w:eastAsia="华文中宋" w:hAnsi="华文中宋" w:hint="eastAsia"/>
          <w:b/>
          <w:sz w:val="28"/>
          <w:szCs w:val="28"/>
        </w:rPr>
        <w:t>·第一篇</w:t>
      </w:r>
    </w:p>
    <w:p w:rsidR="00EC0F10" w:rsidRPr="00BB7D58" w:rsidRDefault="00EC0F10" w:rsidP="00EC0F10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86449A" w:rsidRPr="00BB7D58" w:rsidTr="009B751F">
        <w:trPr>
          <w:trHeight w:hRule="exact" w:val="454"/>
        </w:trPr>
        <w:tc>
          <w:tcPr>
            <w:tcW w:w="1420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E15382" w:rsidRPr="00BB7D58" w:rsidRDefault="00E15382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449A" w:rsidRPr="00BB7D58" w:rsidTr="009B751F">
        <w:trPr>
          <w:trHeight w:hRule="exact" w:val="454"/>
        </w:trPr>
        <w:tc>
          <w:tcPr>
            <w:tcW w:w="1420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86449A" w:rsidRPr="00BB7D58" w:rsidRDefault="0086449A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24C9" w:rsidRPr="00BB7D58" w:rsidTr="009B751F">
        <w:trPr>
          <w:trHeight w:hRule="exact" w:val="454"/>
        </w:trPr>
        <w:tc>
          <w:tcPr>
            <w:tcW w:w="1420" w:type="dxa"/>
            <w:vAlign w:val="center"/>
          </w:tcPr>
          <w:p w:rsidR="00A324C9" w:rsidRPr="00BB7D58" w:rsidRDefault="00A324C9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BB7D58" w:rsidRDefault="00A324C9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24C9" w:rsidRPr="00BB7D58" w:rsidTr="009B751F">
        <w:trPr>
          <w:trHeight w:hRule="exact" w:val="454"/>
        </w:trPr>
        <w:tc>
          <w:tcPr>
            <w:tcW w:w="1420" w:type="dxa"/>
            <w:vAlign w:val="center"/>
          </w:tcPr>
          <w:p w:rsidR="00A324C9" w:rsidRPr="00BB7D58" w:rsidRDefault="00A324C9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BB7D58" w:rsidRDefault="00A324C9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24C9" w:rsidRPr="00BB7D58" w:rsidTr="009B751F">
        <w:trPr>
          <w:trHeight w:hRule="exact" w:val="454"/>
        </w:trPr>
        <w:tc>
          <w:tcPr>
            <w:tcW w:w="1420" w:type="dxa"/>
            <w:vAlign w:val="center"/>
          </w:tcPr>
          <w:p w:rsidR="00A324C9" w:rsidRPr="00BB7D58" w:rsidRDefault="00E708E7" w:rsidP="009B751F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BB7D58" w:rsidRDefault="00A324C9" w:rsidP="009B75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42C23" w:rsidRPr="00BB7D58" w:rsidTr="001D4AE0">
        <w:tc>
          <w:tcPr>
            <w:tcW w:w="8522" w:type="dxa"/>
            <w:gridSpan w:val="4"/>
          </w:tcPr>
          <w:p w:rsidR="00142C23" w:rsidRPr="00BB7D58" w:rsidRDefault="00142C23" w:rsidP="003B1576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7A5571" w:rsidRPr="00BB7D58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AD2C2E" w:rsidRPr="00BB7D58">
              <w:rPr>
                <w:rFonts w:ascii="仿宋" w:eastAsia="仿宋" w:hAnsi="仿宋" w:hint="eastAsia"/>
                <w:szCs w:val="21"/>
              </w:rPr>
              <w:t>，</w:t>
            </w:r>
            <w:r w:rsidR="008E71D0" w:rsidRPr="00BB7D58">
              <w:rPr>
                <w:rFonts w:ascii="仿宋" w:eastAsia="仿宋" w:hAnsi="仿宋" w:hint="eastAsia"/>
                <w:szCs w:val="21"/>
              </w:rPr>
              <w:t>文字格式要求为</w:t>
            </w:r>
            <w:r w:rsidR="003B1576">
              <w:rPr>
                <w:rFonts w:ascii="仿宋" w:eastAsia="仿宋" w:hAnsi="仿宋" w:hint="eastAsia"/>
                <w:szCs w:val="21"/>
              </w:rPr>
              <w:t>仿宋</w:t>
            </w:r>
            <w:r w:rsidR="008E71D0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D057F" w:rsidRPr="00BB7D58" w:rsidTr="009B751F">
        <w:trPr>
          <w:trHeight w:hRule="exact" w:val="9730"/>
        </w:trPr>
        <w:tc>
          <w:tcPr>
            <w:tcW w:w="8522" w:type="dxa"/>
            <w:gridSpan w:val="4"/>
          </w:tcPr>
          <w:p w:rsidR="00AD2C2E" w:rsidRPr="00BB7D58" w:rsidRDefault="00AD2C2E" w:rsidP="009B75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51F" w:rsidRPr="00BB7D58" w:rsidTr="00AD2C2E">
        <w:trPr>
          <w:trHeight w:hRule="exact" w:val="13733"/>
        </w:trPr>
        <w:tc>
          <w:tcPr>
            <w:tcW w:w="8522" w:type="dxa"/>
          </w:tcPr>
          <w:p w:rsidR="00AD2C2E" w:rsidRPr="00BB7D58" w:rsidRDefault="00AD2C2E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3B1576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3B1576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知识拓展类课外阅读书目读书笔记·第二篇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3B1576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3B1576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163147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525181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525181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知识拓展类课外阅读书目读书笔记·第三篇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8E12C9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知识拓展类课外阅读书目读书笔记·第四篇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8E12C9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知识拓展类课外阅读书目读书笔记·第五篇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B47AF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8E12C9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知识拓展类课外阅读书目读书笔记·第六篇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163147" w:rsidRPr="008E12C9" w:rsidRDefault="00163147" w:rsidP="0016314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</w:t>
      </w:r>
      <w:r w:rsidR="00E13B2B" w:rsidRPr="008E12C9">
        <w:rPr>
          <w:rFonts w:ascii="华文中宋" w:eastAsia="华文中宋" w:hAnsi="华文中宋" w:hint="eastAsia"/>
          <w:b/>
          <w:sz w:val="28"/>
          <w:szCs w:val="28"/>
        </w:rPr>
        <w:t>七</w:t>
      </w:r>
      <w:r w:rsidRPr="008E12C9">
        <w:rPr>
          <w:rFonts w:ascii="华文中宋" w:eastAsia="华文中宋" w:hAnsi="华文中宋" w:hint="eastAsia"/>
          <w:b/>
          <w:sz w:val="28"/>
          <w:szCs w:val="28"/>
        </w:rPr>
        <w:t>篇</w:t>
      </w:r>
    </w:p>
    <w:p w:rsidR="00163147" w:rsidRPr="00BB7D58" w:rsidRDefault="00163147" w:rsidP="00163147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3147" w:rsidRPr="00BB7D58" w:rsidTr="00B47AFA">
        <w:tc>
          <w:tcPr>
            <w:tcW w:w="8522" w:type="dxa"/>
            <w:gridSpan w:val="4"/>
          </w:tcPr>
          <w:p w:rsidR="00163147" w:rsidRPr="00BB7D58" w:rsidRDefault="00163147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3147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163147" w:rsidRPr="00BB7D58" w:rsidRDefault="00163147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3147" w:rsidRPr="00BB7D58" w:rsidTr="00B47AFA">
        <w:trPr>
          <w:trHeight w:hRule="exact" w:val="13733"/>
        </w:trPr>
        <w:tc>
          <w:tcPr>
            <w:tcW w:w="8522" w:type="dxa"/>
          </w:tcPr>
          <w:p w:rsidR="00163147" w:rsidRPr="00BB7D58" w:rsidRDefault="00163147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E13B2B" w:rsidRPr="008E12C9" w:rsidRDefault="00E13B2B" w:rsidP="00E13B2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知识拓展类课外阅读书目读书笔记·第八篇</w:t>
      </w:r>
    </w:p>
    <w:p w:rsidR="00E13B2B" w:rsidRPr="00BB7D58" w:rsidRDefault="00E13B2B" w:rsidP="00E13B2B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c>
          <w:tcPr>
            <w:tcW w:w="8522" w:type="dxa"/>
            <w:gridSpan w:val="4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13B2B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E13B2B" w:rsidRPr="00BB7D58" w:rsidRDefault="00E13B2B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3B2B" w:rsidRPr="00BB7D58" w:rsidTr="00B47AFA">
        <w:trPr>
          <w:trHeight w:hRule="exact" w:val="13733"/>
        </w:trPr>
        <w:tc>
          <w:tcPr>
            <w:tcW w:w="8522" w:type="dxa"/>
          </w:tcPr>
          <w:p w:rsidR="00E13B2B" w:rsidRPr="00BB7D58" w:rsidRDefault="00E13B2B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E13B2B" w:rsidRPr="008E12C9" w:rsidRDefault="00E13B2B" w:rsidP="00E13B2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知识拓展类课外阅读书目读书笔记·第九篇</w:t>
      </w:r>
    </w:p>
    <w:p w:rsidR="00E13B2B" w:rsidRPr="00BB7D58" w:rsidRDefault="00E13B2B" w:rsidP="00E13B2B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c>
          <w:tcPr>
            <w:tcW w:w="8522" w:type="dxa"/>
            <w:gridSpan w:val="4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13B2B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E13B2B" w:rsidRPr="00BB7D58" w:rsidRDefault="00E13B2B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3B2B" w:rsidRPr="00BB7D58" w:rsidTr="00B47AFA">
        <w:trPr>
          <w:trHeight w:hRule="exact" w:val="13733"/>
        </w:trPr>
        <w:tc>
          <w:tcPr>
            <w:tcW w:w="8522" w:type="dxa"/>
          </w:tcPr>
          <w:p w:rsidR="00E13B2B" w:rsidRPr="00BB7D58" w:rsidRDefault="00E13B2B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E13B2B" w:rsidRPr="008E12C9" w:rsidRDefault="00E13B2B" w:rsidP="00E13B2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知识拓展类课外阅读书目读书笔记·第十篇</w:t>
      </w:r>
    </w:p>
    <w:p w:rsidR="00E13B2B" w:rsidRPr="00BB7D58" w:rsidRDefault="00E13B2B" w:rsidP="00E13B2B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13B2B" w:rsidRPr="00BB7D58" w:rsidTr="00B47AFA">
        <w:tc>
          <w:tcPr>
            <w:tcW w:w="8522" w:type="dxa"/>
            <w:gridSpan w:val="4"/>
          </w:tcPr>
          <w:p w:rsidR="00E13B2B" w:rsidRPr="00BB7D58" w:rsidRDefault="00E13B2B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13B2B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E13B2B" w:rsidRPr="00BB7D58" w:rsidRDefault="00E13B2B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3B2B" w:rsidRPr="00BB7D58" w:rsidTr="00B47AFA">
        <w:trPr>
          <w:trHeight w:hRule="exact" w:val="13733"/>
        </w:trPr>
        <w:tc>
          <w:tcPr>
            <w:tcW w:w="8522" w:type="dxa"/>
          </w:tcPr>
          <w:p w:rsidR="00E13B2B" w:rsidRPr="00BB7D58" w:rsidRDefault="00E13B2B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550293" w:rsidRPr="008E12C9" w:rsidRDefault="00550293" w:rsidP="00550293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知识拓展类课外阅读书目读书笔记·第十一篇</w:t>
      </w:r>
    </w:p>
    <w:p w:rsidR="00550293" w:rsidRPr="00BB7D58" w:rsidRDefault="00550293" w:rsidP="00550293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c>
          <w:tcPr>
            <w:tcW w:w="8522" w:type="dxa"/>
            <w:gridSpan w:val="4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50293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550293" w:rsidRPr="00BB7D58" w:rsidRDefault="00550293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50293" w:rsidRPr="00BB7D58" w:rsidTr="00B47AFA">
        <w:trPr>
          <w:trHeight w:hRule="exact" w:val="13733"/>
        </w:trPr>
        <w:tc>
          <w:tcPr>
            <w:tcW w:w="8522" w:type="dxa"/>
          </w:tcPr>
          <w:p w:rsidR="00550293" w:rsidRPr="00BB7D58" w:rsidRDefault="00550293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550293" w:rsidRPr="008E12C9" w:rsidRDefault="00550293" w:rsidP="00550293">
      <w:pPr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 w:rsidRPr="008E12C9">
        <w:rPr>
          <w:rFonts w:ascii="华文中宋" w:eastAsia="华文中宋" w:hAnsi="华文中宋" w:hint="eastAsia"/>
          <w:b/>
          <w:sz w:val="28"/>
          <w:szCs w:val="28"/>
        </w:rPr>
        <w:lastRenderedPageBreak/>
        <w:t>知识拓展类课外阅读书目读书笔记·第十二篇</w:t>
      </w:r>
    </w:p>
    <w:bookmarkEnd w:id="0"/>
    <w:p w:rsidR="00550293" w:rsidRPr="00BB7D58" w:rsidRDefault="00550293" w:rsidP="00550293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4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842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84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2842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rPr>
          <w:trHeight w:hRule="exact" w:val="454"/>
        </w:trPr>
        <w:tc>
          <w:tcPr>
            <w:tcW w:w="1420" w:type="dxa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出版社</w:t>
            </w:r>
          </w:p>
        </w:tc>
        <w:tc>
          <w:tcPr>
            <w:tcW w:w="7102" w:type="dxa"/>
            <w:gridSpan w:val="3"/>
            <w:vAlign w:val="center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0293" w:rsidRPr="00BB7D58" w:rsidTr="00B47AFA">
        <w:tc>
          <w:tcPr>
            <w:tcW w:w="8522" w:type="dxa"/>
            <w:gridSpan w:val="4"/>
          </w:tcPr>
          <w:p w:rsidR="00550293" w:rsidRPr="00BB7D58" w:rsidRDefault="00550293" w:rsidP="00B47AFA">
            <w:pPr>
              <w:jc w:val="center"/>
              <w:rPr>
                <w:rFonts w:ascii="仿宋" w:eastAsia="仿宋" w:hAnsi="仿宋"/>
                <w:szCs w:val="21"/>
              </w:rPr>
            </w:pPr>
            <w:r w:rsidRPr="00BB7D58">
              <w:rPr>
                <w:rFonts w:ascii="仿宋" w:eastAsia="仿宋" w:hAnsi="仿宋" w:hint="eastAsia"/>
                <w:szCs w:val="21"/>
              </w:rPr>
              <w:t>读书笔记（</w:t>
            </w:r>
            <w:r w:rsidR="00525181">
              <w:rPr>
                <w:rFonts w:ascii="仿宋" w:eastAsia="仿宋" w:hAnsi="仿宋" w:hint="eastAsia"/>
                <w:szCs w:val="21"/>
              </w:rPr>
              <w:t>字数控制在2000至2500字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，文字格式要求为</w:t>
            </w:r>
            <w:r w:rsidR="00525181">
              <w:rPr>
                <w:rFonts w:ascii="仿宋" w:eastAsia="仿宋" w:hAnsi="仿宋" w:hint="eastAsia"/>
                <w:szCs w:val="21"/>
              </w:rPr>
              <w:t>仿宋</w:t>
            </w:r>
            <w:r w:rsidR="003B662A" w:rsidRPr="00BB7D58">
              <w:rPr>
                <w:rFonts w:ascii="仿宋" w:eastAsia="仿宋" w:hAnsi="仿宋" w:hint="eastAsia"/>
                <w:szCs w:val="21"/>
              </w:rPr>
              <w:t>五号字，一倍行间距</w:t>
            </w:r>
            <w:r w:rsidRPr="00BB7D58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50293" w:rsidRPr="00BB7D58" w:rsidTr="00B47AFA">
        <w:trPr>
          <w:trHeight w:hRule="exact" w:val="10379"/>
        </w:trPr>
        <w:tc>
          <w:tcPr>
            <w:tcW w:w="8522" w:type="dxa"/>
            <w:gridSpan w:val="4"/>
          </w:tcPr>
          <w:p w:rsidR="00550293" w:rsidRPr="00BB7D58" w:rsidRDefault="00550293" w:rsidP="006B63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50293" w:rsidRPr="00BB7D58" w:rsidTr="006B638A">
        <w:trPr>
          <w:trHeight w:hRule="exact" w:val="13477"/>
        </w:trPr>
        <w:tc>
          <w:tcPr>
            <w:tcW w:w="8522" w:type="dxa"/>
          </w:tcPr>
          <w:p w:rsidR="00550293" w:rsidRPr="00BB7D58" w:rsidRDefault="00550293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86449A" w:rsidRPr="00BB7D58" w:rsidRDefault="0086449A" w:rsidP="00550293">
      <w:pPr>
        <w:rPr>
          <w:rFonts w:ascii="仿宋" w:eastAsia="仿宋" w:hAnsi="仿宋"/>
          <w:szCs w:val="21"/>
        </w:rPr>
      </w:pPr>
    </w:p>
    <w:sectPr w:rsidR="0086449A" w:rsidRPr="00BB7D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B7" w:rsidRDefault="00FD4BB7" w:rsidP="00CC1943">
      <w:r>
        <w:separator/>
      </w:r>
    </w:p>
  </w:endnote>
  <w:endnote w:type="continuationSeparator" w:id="0">
    <w:p w:rsidR="00FD4BB7" w:rsidRDefault="00FD4BB7" w:rsidP="00C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43" w:rsidRDefault="00A13DBF">
    <w:pPr>
      <w:pStyle w:val="a5"/>
    </w:pPr>
    <w:r>
      <w:rPr>
        <w:rFonts w:hint="eastAsia"/>
      </w:rPr>
      <w:t>注意：必须使用</w:t>
    </w:r>
    <w:r>
      <w:rPr>
        <w:rFonts w:hint="eastAsia"/>
      </w:rPr>
      <w:t>A4</w:t>
    </w:r>
    <w:r>
      <w:rPr>
        <w:rFonts w:hint="eastAsia"/>
      </w:rPr>
      <w:t>纸，正反面打印，不得更改表格字体、字号以及表格宽窄。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B7" w:rsidRDefault="00FD4BB7" w:rsidP="00CC1943">
      <w:r>
        <w:separator/>
      </w:r>
    </w:p>
  </w:footnote>
  <w:footnote w:type="continuationSeparator" w:id="0">
    <w:p w:rsidR="00FD4BB7" w:rsidRDefault="00FD4BB7" w:rsidP="00CC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10"/>
    <w:rsid w:val="00036225"/>
    <w:rsid w:val="00131150"/>
    <w:rsid w:val="00142C23"/>
    <w:rsid w:val="00163147"/>
    <w:rsid w:val="00242B25"/>
    <w:rsid w:val="003B1576"/>
    <w:rsid w:val="003B662A"/>
    <w:rsid w:val="003D6FAD"/>
    <w:rsid w:val="004A66EF"/>
    <w:rsid w:val="00525181"/>
    <w:rsid w:val="00550293"/>
    <w:rsid w:val="005D5F08"/>
    <w:rsid w:val="006B638A"/>
    <w:rsid w:val="007A5571"/>
    <w:rsid w:val="007F2422"/>
    <w:rsid w:val="00815C15"/>
    <w:rsid w:val="0086449A"/>
    <w:rsid w:val="008E12C9"/>
    <w:rsid w:val="008E71D0"/>
    <w:rsid w:val="009B751F"/>
    <w:rsid w:val="00A13DBF"/>
    <w:rsid w:val="00A324C9"/>
    <w:rsid w:val="00A3508D"/>
    <w:rsid w:val="00AB0016"/>
    <w:rsid w:val="00AD2C2E"/>
    <w:rsid w:val="00B81686"/>
    <w:rsid w:val="00BB7D58"/>
    <w:rsid w:val="00CC1943"/>
    <w:rsid w:val="00D659BC"/>
    <w:rsid w:val="00DE386A"/>
    <w:rsid w:val="00E13B2B"/>
    <w:rsid w:val="00E15382"/>
    <w:rsid w:val="00E708E7"/>
    <w:rsid w:val="00EC0F10"/>
    <w:rsid w:val="00ED057F"/>
    <w:rsid w:val="00F93841"/>
    <w:rsid w:val="00FA3AAC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19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3D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3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19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3D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3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43DD-EE7F-48D4-9708-2FD33D65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2017-09-21T03:00:00Z</dcterms:created>
  <dcterms:modified xsi:type="dcterms:W3CDTF">2018-01-17T04:46:00Z</dcterms:modified>
</cp:coreProperties>
</file>