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D9461" w14:textId="77777777" w:rsidR="00992712" w:rsidRDefault="00992712" w:rsidP="00992712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附件1</w:t>
      </w:r>
    </w:p>
    <w:p w14:paraId="003217F2" w14:textId="77777777" w:rsidR="00992712" w:rsidRDefault="00992712" w:rsidP="00992712">
      <w:pPr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“磨砺生命韧性，绽放青春光芒”心理健康文创作品大赛</w:t>
      </w:r>
    </w:p>
    <w:tbl>
      <w:tblPr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5"/>
        <w:gridCol w:w="1545"/>
        <w:gridCol w:w="1072"/>
        <w:gridCol w:w="629"/>
        <w:gridCol w:w="1134"/>
        <w:gridCol w:w="992"/>
        <w:gridCol w:w="1134"/>
        <w:gridCol w:w="2490"/>
      </w:tblGrid>
      <w:tr w:rsidR="00992712" w14:paraId="73E712E0" w14:textId="77777777" w:rsidTr="004B3C62">
        <w:trPr>
          <w:cantSplit/>
          <w:trHeight w:val="567"/>
          <w:jc w:val="center"/>
        </w:trPr>
        <w:tc>
          <w:tcPr>
            <w:tcW w:w="720" w:type="dxa"/>
            <w:gridSpan w:val="2"/>
            <w:vMerge w:val="restart"/>
            <w:textDirection w:val="tbRlV"/>
            <w:vAlign w:val="center"/>
          </w:tcPr>
          <w:p w14:paraId="1CCD5610" w14:textId="77777777" w:rsidR="00992712" w:rsidRDefault="00992712" w:rsidP="004B3C62">
            <w:pPr>
              <w:ind w:left="113" w:right="113"/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  <w:r>
              <w:rPr>
                <w:rFonts w:ascii="宋体" w:eastAsia="宋体" w:hAnsi="宋体" w:cs="宋体" w:hint="eastAsia"/>
                <w:spacing w:val="20"/>
                <w:sz w:val="24"/>
              </w:rPr>
              <w:t>报名者</w:t>
            </w:r>
          </w:p>
        </w:tc>
        <w:tc>
          <w:tcPr>
            <w:tcW w:w="1545" w:type="dxa"/>
            <w:vAlign w:val="center"/>
          </w:tcPr>
          <w:p w14:paraId="0C6B71AB" w14:textId="77777777" w:rsidR="00992712" w:rsidRDefault="00992712" w:rsidP="004B3C62">
            <w:pPr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  <w:r>
              <w:rPr>
                <w:rFonts w:ascii="宋体" w:eastAsia="宋体" w:hAnsi="宋体" w:cs="宋体" w:hint="eastAsia"/>
                <w:spacing w:val="20"/>
                <w:sz w:val="24"/>
              </w:rPr>
              <w:t>姓  名</w:t>
            </w:r>
          </w:p>
        </w:tc>
        <w:tc>
          <w:tcPr>
            <w:tcW w:w="1701" w:type="dxa"/>
            <w:gridSpan w:val="2"/>
            <w:vAlign w:val="center"/>
          </w:tcPr>
          <w:p w14:paraId="10F4646C" w14:textId="77777777" w:rsidR="00992712" w:rsidRDefault="00992712" w:rsidP="004B3C62">
            <w:pPr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ABD38A9" w14:textId="77777777" w:rsidR="00992712" w:rsidRDefault="00992712" w:rsidP="004B3C62">
            <w:pPr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  <w:r>
              <w:rPr>
                <w:rFonts w:ascii="宋体" w:eastAsia="宋体" w:hAnsi="宋体" w:cs="宋体" w:hint="eastAsia"/>
                <w:spacing w:val="20"/>
                <w:sz w:val="24"/>
              </w:rPr>
              <w:t>性  别</w:t>
            </w:r>
          </w:p>
        </w:tc>
        <w:tc>
          <w:tcPr>
            <w:tcW w:w="992" w:type="dxa"/>
            <w:vAlign w:val="center"/>
          </w:tcPr>
          <w:p w14:paraId="1833726E" w14:textId="77777777" w:rsidR="00992712" w:rsidRDefault="00992712" w:rsidP="004B3C62">
            <w:pPr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8B9A0EF" w14:textId="77777777" w:rsidR="00992712" w:rsidRDefault="00992712" w:rsidP="004B3C62">
            <w:pPr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  <w:r>
              <w:rPr>
                <w:rFonts w:ascii="宋体" w:eastAsia="宋体" w:hAnsi="宋体" w:cs="宋体" w:hint="eastAsia"/>
                <w:spacing w:val="20"/>
                <w:sz w:val="24"/>
              </w:rPr>
              <w:t>学  校</w:t>
            </w:r>
          </w:p>
        </w:tc>
        <w:tc>
          <w:tcPr>
            <w:tcW w:w="2490" w:type="dxa"/>
            <w:vAlign w:val="center"/>
          </w:tcPr>
          <w:p w14:paraId="545FA26D" w14:textId="77777777" w:rsidR="00992712" w:rsidRDefault="00992712" w:rsidP="004B3C62">
            <w:pPr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</w:p>
        </w:tc>
      </w:tr>
      <w:tr w:rsidR="00992712" w14:paraId="2EE58414" w14:textId="77777777" w:rsidTr="004B3C62">
        <w:trPr>
          <w:cantSplit/>
          <w:trHeight w:val="567"/>
          <w:jc w:val="center"/>
        </w:trPr>
        <w:tc>
          <w:tcPr>
            <w:tcW w:w="720" w:type="dxa"/>
            <w:gridSpan w:val="2"/>
            <w:vMerge/>
            <w:textDirection w:val="tbRlV"/>
            <w:vAlign w:val="center"/>
          </w:tcPr>
          <w:p w14:paraId="02CC0F11" w14:textId="77777777" w:rsidR="00992712" w:rsidRDefault="00992712" w:rsidP="004B3C62">
            <w:pPr>
              <w:ind w:left="113" w:right="113"/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</w:p>
        </w:tc>
        <w:tc>
          <w:tcPr>
            <w:tcW w:w="1545" w:type="dxa"/>
            <w:vAlign w:val="center"/>
          </w:tcPr>
          <w:p w14:paraId="696AC408" w14:textId="77777777" w:rsidR="00992712" w:rsidRDefault="00992712" w:rsidP="004B3C62">
            <w:pPr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  <w:r>
              <w:rPr>
                <w:rFonts w:ascii="宋体" w:eastAsia="宋体" w:hAnsi="宋体" w:cs="宋体" w:hint="eastAsia"/>
                <w:spacing w:val="20"/>
                <w:sz w:val="24"/>
              </w:rPr>
              <w:t>学院专业</w:t>
            </w:r>
          </w:p>
        </w:tc>
        <w:tc>
          <w:tcPr>
            <w:tcW w:w="2835" w:type="dxa"/>
            <w:gridSpan w:val="3"/>
            <w:vAlign w:val="center"/>
          </w:tcPr>
          <w:p w14:paraId="3FEF6457" w14:textId="77777777" w:rsidR="00992712" w:rsidRDefault="00992712" w:rsidP="004B3C62">
            <w:pPr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DE92AA1" w14:textId="77777777" w:rsidR="00992712" w:rsidRDefault="00992712" w:rsidP="004B3C62">
            <w:pPr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  <w:r>
              <w:rPr>
                <w:rFonts w:ascii="宋体" w:eastAsia="宋体" w:hAnsi="宋体" w:cs="宋体" w:hint="eastAsia"/>
                <w:spacing w:val="20"/>
                <w:sz w:val="24"/>
              </w:rPr>
              <w:t>联系电话</w:t>
            </w:r>
          </w:p>
        </w:tc>
        <w:tc>
          <w:tcPr>
            <w:tcW w:w="2490" w:type="dxa"/>
            <w:vAlign w:val="center"/>
          </w:tcPr>
          <w:p w14:paraId="55155833" w14:textId="77777777" w:rsidR="00992712" w:rsidRDefault="00992712" w:rsidP="004B3C62">
            <w:pPr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</w:p>
        </w:tc>
      </w:tr>
      <w:tr w:rsidR="00992712" w14:paraId="131353B2" w14:textId="77777777" w:rsidTr="004B3C62">
        <w:trPr>
          <w:cantSplit/>
          <w:trHeight w:val="567"/>
          <w:jc w:val="center"/>
        </w:trPr>
        <w:tc>
          <w:tcPr>
            <w:tcW w:w="720" w:type="dxa"/>
            <w:gridSpan w:val="2"/>
            <w:vMerge/>
            <w:textDirection w:val="tbRlV"/>
            <w:vAlign w:val="center"/>
          </w:tcPr>
          <w:p w14:paraId="3608CE28" w14:textId="77777777" w:rsidR="00992712" w:rsidRDefault="00992712" w:rsidP="004B3C62">
            <w:pPr>
              <w:ind w:left="113" w:right="113"/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</w:p>
        </w:tc>
        <w:tc>
          <w:tcPr>
            <w:tcW w:w="1545" w:type="dxa"/>
            <w:vAlign w:val="center"/>
          </w:tcPr>
          <w:p w14:paraId="0AD994AC" w14:textId="77777777" w:rsidR="00992712" w:rsidRDefault="00992712" w:rsidP="004B3C62">
            <w:pPr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  <w:r>
              <w:rPr>
                <w:rFonts w:ascii="宋体" w:eastAsia="宋体" w:hAnsi="宋体" w:cs="宋体" w:hint="eastAsia"/>
                <w:spacing w:val="20"/>
                <w:sz w:val="24"/>
              </w:rPr>
              <w:t>电子邮箱</w:t>
            </w:r>
          </w:p>
        </w:tc>
        <w:tc>
          <w:tcPr>
            <w:tcW w:w="2835" w:type="dxa"/>
            <w:gridSpan w:val="3"/>
            <w:vAlign w:val="center"/>
          </w:tcPr>
          <w:p w14:paraId="5829508B" w14:textId="77777777" w:rsidR="00992712" w:rsidRDefault="00992712" w:rsidP="004B3C62">
            <w:pPr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403B7F7" w14:textId="77777777" w:rsidR="00992712" w:rsidRDefault="00992712" w:rsidP="004B3C62">
            <w:pPr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  <w:r>
              <w:rPr>
                <w:rFonts w:ascii="宋体" w:eastAsia="宋体" w:hAnsi="宋体" w:cs="宋体" w:hint="eastAsia"/>
                <w:spacing w:val="20"/>
                <w:sz w:val="24"/>
              </w:rPr>
              <w:t>作品类型</w:t>
            </w:r>
          </w:p>
        </w:tc>
        <w:tc>
          <w:tcPr>
            <w:tcW w:w="2490" w:type="dxa"/>
            <w:vAlign w:val="center"/>
          </w:tcPr>
          <w:p w14:paraId="5DB565E8" w14:textId="77777777" w:rsidR="00992712" w:rsidRDefault="00992712" w:rsidP="004B3C62">
            <w:pPr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</w:p>
        </w:tc>
      </w:tr>
      <w:tr w:rsidR="00992712" w14:paraId="4C78C076" w14:textId="77777777" w:rsidTr="004B3C62">
        <w:trPr>
          <w:cantSplit/>
          <w:trHeight w:val="567"/>
          <w:jc w:val="center"/>
        </w:trPr>
        <w:tc>
          <w:tcPr>
            <w:tcW w:w="720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677E820B" w14:textId="77777777" w:rsidR="00992712" w:rsidRDefault="00992712" w:rsidP="004B3C62">
            <w:pPr>
              <w:ind w:left="113" w:right="113"/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  <w:r>
              <w:rPr>
                <w:rFonts w:ascii="宋体" w:eastAsia="宋体" w:hAnsi="宋体" w:cs="宋体" w:hint="eastAsia"/>
                <w:spacing w:val="20"/>
                <w:sz w:val="24"/>
              </w:rPr>
              <w:t>合作者</w:t>
            </w:r>
          </w:p>
        </w:tc>
        <w:tc>
          <w:tcPr>
            <w:tcW w:w="1545" w:type="dxa"/>
            <w:vAlign w:val="center"/>
          </w:tcPr>
          <w:p w14:paraId="7B4FCA8A" w14:textId="77777777" w:rsidR="00992712" w:rsidRDefault="00992712" w:rsidP="004B3C62">
            <w:pPr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  <w:r>
              <w:rPr>
                <w:rFonts w:ascii="宋体" w:eastAsia="宋体" w:hAnsi="宋体" w:cs="宋体" w:hint="eastAsia"/>
                <w:spacing w:val="20"/>
                <w:sz w:val="24"/>
              </w:rPr>
              <w:t>姓  名</w:t>
            </w:r>
          </w:p>
        </w:tc>
        <w:tc>
          <w:tcPr>
            <w:tcW w:w="1072" w:type="dxa"/>
            <w:vAlign w:val="center"/>
          </w:tcPr>
          <w:p w14:paraId="3F1A1B93" w14:textId="77777777" w:rsidR="00992712" w:rsidRDefault="00992712" w:rsidP="004B3C62">
            <w:pPr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  <w:r>
              <w:rPr>
                <w:rFonts w:ascii="宋体" w:eastAsia="宋体" w:hAnsi="宋体" w:cs="宋体" w:hint="eastAsia"/>
                <w:spacing w:val="20"/>
                <w:sz w:val="24"/>
              </w:rPr>
              <w:t>性 别</w:t>
            </w:r>
          </w:p>
        </w:tc>
        <w:tc>
          <w:tcPr>
            <w:tcW w:w="1763" w:type="dxa"/>
            <w:gridSpan w:val="2"/>
            <w:vAlign w:val="center"/>
          </w:tcPr>
          <w:p w14:paraId="67A0B197" w14:textId="77777777" w:rsidR="00992712" w:rsidRDefault="00992712" w:rsidP="004B3C62">
            <w:pPr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  <w:r>
              <w:rPr>
                <w:rFonts w:ascii="宋体" w:eastAsia="宋体" w:hAnsi="宋体" w:cs="宋体" w:hint="eastAsia"/>
                <w:spacing w:val="20"/>
                <w:sz w:val="24"/>
              </w:rPr>
              <w:t>学  校</w:t>
            </w:r>
          </w:p>
        </w:tc>
        <w:tc>
          <w:tcPr>
            <w:tcW w:w="2126" w:type="dxa"/>
            <w:gridSpan w:val="2"/>
            <w:vAlign w:val="center"/>
          </w:tcPr>
          <w:p w14:paraId="1AC9C9DF" w14:textId="77777777" w:rsidR="00992712" w:rsidRDefault="00992712" w:rsidP="004B3C62">
            <w:pPr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  <w:r>
              <w:rPr>
                <w:rFonts w:ascii="宋体" w:eastAsia="宋体" w:hAnsi="宋体" w:cs="宋体" w:hint="eastAsia"/>
                <w:spacing w:val="20"/>
                <w:sz w:val="24"/>
              </w:rPr>
              <w:t>学院</w:t>
            </w:r>
          </w:p>
        </w:tc>
        <w:tc>
          <w:tcPr>
            <w:tcW w:w="2490" w:type="dxa"/>
            <w:vAlign w:val="center"/>
          </w:tcPr>
          <w:p w14:paraId="4A522596" w14:textId="77777777" w:rsidR="00992712" w:rsidRDefault="00992712" w:rsidP="004B3C62">
            <w:pPr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  <w:r>
              <w:rPr>
                <w:rFonts w:ascii="宋体" w:eastAsia="宋体" w:hAnsi="宋体" w:cs="宋体" w:hint="eastAsia"/>
                <w:spacing w:val="20"/>
                <w:sz w:val="24"/>
              </w:rPr>
              <w:t>联系电话</w:t>
            </w:r>
          </w:p>
        </w:tc>
      </w:tr>
      <w:tr w:rsidR="00992712" w14:paraId="0ED56A79" w14:textId="77777777" w:rsidTr="004B3C62">
        <w:trPr>
          <w:cantSplit/>
          <w:trHeight w:val="567"/>
          <w:jc w:val="center"/>
        </w:trPr>
        <w:tc>
          <w:tcPr>
            <w:tcW w:w="720" w:type="dxa"/>
            <w:gridSpan w:val="2"/>
            <w:vMerge/>
            <w:shd w:val="clear" w:color="auto" w:fill="auto"/>
            <w:vAlign w:val="center"/>
          </w:tcPr>
          <w:p w14:paraId="4F7C47F5" w14:textId="77777777" w:rsidR="00992712" w:rsidRDefault="00992712" w:rsidP="004B3C62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</w:tc>
        <w:tc>
          <w:tcPr>
            <w:tcW w:w="1545" w:type="dxa"/>
            <w:vAlign w:val="center"/>
          </w:tcPr>
          <w:p w14:paraId="6DE15AB7" w14:textId="77777777" w:rsidR="00992712" w:rsidRDefault="00992712" w:rsidP="004B3C62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79622114" w14:textId="77777777" w:rsidR="00992712" w:rsidRDefault="00992712" w:rsidP="004B3C62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</w:tc>
        <w:tc>
          <w:tcPr>
            <w:tcW w:w="1763" w:type="dxa"/>
            <w:gridSpan w:val="2"/>
            <w:vAlign w:val="center"/>
          </w:tcPr>
          <w:p w14:paraId="449BED2F" w14:textId="77777777" w:rsidR="00992712" w:rsidRDefault="00992712" w:rsidP="004B3C62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CE6F3B9" w14:textId="77777777" w:rsidR="00992712" w:rsidRDefault="00992712" w:rsidP="004B3C62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</w:tc>
        <w:tc>
          <w:tcPr>
            <w:tcW w:w="2490" w:type="dxa"/>
            <w:vAlign w:val="center"/>
          </w:tcPr>
          <w:p w14:paraId="3320DD45" w14:textId="77777777" w:rsidR="00992712" w:rsidRDefault="00992712" w:rsidP="004B3C62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</w:tc>
      </w:tr>
      <w:tr w:rsidR="00992712" w14:paraId="27749F48" w14:textId="77777777" w:rsidTr="004B3C62">
        <w:trPr>
          <w:cantSplit/>
          <w:trHeight w:val="567"/>
          <w:jc w:val="center"/>
        </w:trPr>
        <w:tc>
          <w:tcPr>
            <w:tcW w:w="720" w:type="dxa"/>
            <w:gridSpan w:val="2"/>
            <w:vMerge/>
            <w:shd w:val="clear" w:color="auto" w:fill="auto"/>
            <w:vAlign w:val="center"/>
          </w:tcPr>
          <w:p w14:paraId="2C626599" w14:textId="77777777" w:rsidR="00992712" w:rsidRDefault="00992712" w:rsidP="004B3C62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</w:tc>
        <w:tc>
          <w:tcPr>
            <w:tcW w:w="1545" w:type="dxa"/>
            <w:vAlign w:val="center"/>
          </w:tcPr>
          <w:p w14:paraId="55E0568D" w14:textId="77777777" w:rsidR="00992712" w:rsidRDefault="00992712" w:rsidP="004B3C62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</w:tc>
        <w:tc>
          <w:tcPr>
            <w:tcW w:w="1072" w:type="dxa"/>
            <w:vAlign w:val="center"/>
          </w:tcPr>
          <w:p w14:paraId="1A65535D" w14:textId="77777777" w:rsidR="00992712" w:rsidRDefault="00992712" w:rsidP="004B3C62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</w:tc>
        <w:tc>
          <w:tcPr>
            <w:tcW w:w="1763" w:type="dxa"/>
            <w:gridSpan w:val="2"/>
            <w:vAlign w:val="center"/>
          </w:tcPr>
          <w:p w14:paraId="3C3BDF17" w14:textId="77777777" w:rsidR="00992712" w:rsidRDefault="00992712" w:rsidP="004B3C62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FEA5A0F" w14:textId="77777777" w:rsidR="00992712" w:rsidRDefault="00992712" w:rsidP="004B3C62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</w:tc>
        <w:tc>
          <w:tcPr>
            <w:tcW w:w="2490" w:type="dxa"/>
            <w:vAlign w:val="center"/>
          </w:tcPr>
          <w:p w14:paraId="3C8DD016" w14:textId="77777777" w:rsidR="00992712" w:rsidRDefault="00992712" w:rsidP="004B3C62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</w:tc>
      </w:tr>
      <w:tr w:rsidR="00992712" w14:paraId="5B3865C3" w14:textId="77777777" w:rsidTr="004B3C62">
        <w:trPr>
          <w:cantSplit/>
          <w:trHeight w:val="4031"/>
          <w:jc w:val="center"/>
        </w:trPr>
        <w:tc>
          <w:tcPr>
            <w:tcW w:w="705" w:type="dxa"/>
            <w:textDirection w:val="tbRlV"/>
            <w:vAlign w:val="center"/>
          </w:tcPr>
          <w:p w14:paraId="400F44FA" w14:textId="77777777" w:rsidR="00992712" w:rsidRDefault="00992712" w:rsidP="004B3C62">
            <w:pPr>
              <w:ind w:left="113" w:right="113"/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  <w:r>
              <w:rPr>
                <w:rFonts w:ascii="宋体" w:eastAsia="宋体" w:hAnsi="宋体" w:cs="宋体" w:hint="eastAsia"/>
                <w:spacing w:val="20"/>
                <w:sz w:val="24"/>
              </w:rPr>
              <w:t>作品简介</w:t>
            </w:r>
          </w:p>
        </w:tc>
        <w:tc>
          <w:tcPr>
            <w:tcW w:w="9011" w:type="dxa"/>
            <w:gridSpan w:val="8"/>
            <w:vAlign w:val="center"/>
          </w:tcPr>
          <w:p w14:paraId="24D61106" w14:textId="77777777" w:rsidR="00992712" w:rsidRDefault="00992712" w:rsidP="004B3C62">
            <w:pPr>
              <w:rPr>
                <w:rFonts w:ascii="宋体" w:eastAsia="宋体" w:hAnsi="宋体" w:cs="宋体"/>
                <w:spacing w:val="20"/>
                <w:sz w:val="24"/>
              </w:rPr>
            </w:pPr>
            <w:r>
              <w:rPr>
                <w:rFonts w:ascii="宋体" w:eastAsia="宋体" w:hAnsi="宋体" w:cs="宋体" w:hint="eastAsia"/>
                <w:spacing w:val="20"/>
                <w:sz w:val="24"/>
              </w:rPr>
              <w:t>创作作品设计说明（名称、寓意、包含的元素、创新点、如何使用等）、创作灵感及理念。（可附页）</w:t>
            </w:r>
          </w:p>
          <w:p w14:paraId="4357E3BA" w14:textId="77777777" w:rsidR="00992712" w:rsidRDefault="00992712" w:rsidP="004B3C62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  <w:p w14:paraId="1DC83A87" w14:textId="77777777" w:rsidR="00992712" w:rsidRDefault="00992712" w:rsidP="004B3C62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  <w:p w14:paraId="257A0C5C" w14:textId="77777777" w:rsidR="00992712" w:rsidRDefault="00992712" w:rsidP="004B3C62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  <w:p w14:paraId="5638EB8E" w14:textId="77777777" w:rsidR="00992712" w:rsidRDefault="00992712" w:rsidP="004B3C62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  <w:p w14:paraId="60B18106" w14:textId="77777777" w:rsidR="00992712" w:rsidRDefault="00992712" w:rsidP="004B3C62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  <w:p w14:paraId="14AFA63D" w14:textId="77777777" w:rsidR="00992712" w:rsidRDefault="00992712" w:rsidP="004B3C62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  <w:p w14:paraId="31892A95" w14:textId="77777777" w:rsidR="00992712" w:rsidRDefault="00992712" w:rsidP="004B3C62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  <w:p w14:paraId="76336759" w14:textId="77777777" w:rsidR="00992712" w:rsidRDefault="00992712" w:rsidP="004B3C62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  <w:p w14:paraId="2D10BDA4" w14:textId="77777777" w:rsidR="00992712" w:rsidRDefault="00992712" w:rsidP="004B3C62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  <w:p w14:paraId="7647FD3D" w14:textId="77777777" w:rsidR="00992712" w:rsidRDefault="00992712" w:rsidP="004B3C62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  <w:p w14:paraId="42CB03FF" w14:textId="77777777" w:rsidR="00992712" w:rsidRDefault="00992712" w:rsidP="004B3C62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  <w:p w14:paraId="01652AC7" w14:textId="77777777" w:rsidR="00992712" w:rsidRDefault="00992712" w:rsidP="004B3C62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  <w:p w14:paraId="2126BF4E" w14:textId="77777777" w:rsidR="00992712" w:rsidRDefault="00992712" w:rsidP="004B3C62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  <w:p w14:paraId="6685D0DA" w14:textId="77777777" w:rsidR="00992712" w:rsidRDefault="00992712" w:rsidP="004B3C62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  <w:p w14:paraId="36AA2568" w14:textId="77777777" w:rsidR="00992712" w:rsidRDefault="00992712" w:rsidP="004B3C62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  <w:p w14:paraId="3869DFA6" w14:textId="77777777" w:rsidR="00992712" w:rsidRDefault="00992712" w:rsidP="004B3C62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  <w:p w14:paraId="50B5A71D" w14:textId="77777777" w:rsidR="00992712" w:rsidRDefault="00992712" w:rsidP="004B3C62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  <w:p w14:paraId="63D8EC22" w14:textId="77777777" w:rsidR="00992712" w:rsidRDefault="00992712" w:rsidP="004B3C62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  <w:p w14:paraId="13E7C413" w14:textId="77777777" w:rsidR="00992712" w:rsidRDefault="00992712" w:rsidP="004B3C62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  <w:p w14:paraId="3D59B9B6" w14:textId="77777777" w:rsidR="00992712" w:rsidRDefault="00992712" w:rsidP="004B3C62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  <w:p w14:paraId="3636466C" w14:textId="77777777" w:rsidR="00992712" w:rsidRDefault="00992712" w:rsidP="004B3C62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</w:tc>
      </w:tr>
      <w:tr w:rsidR="00992712" w14:paraId="35B7C635" w14:textId="77777777" w:rsidTr="004B3C62">
        <w:trPr>
          <w:cantSplit/>
          <w:trHeight w:val="1272"/>
          <w:jc w:val="center"/>
        </w:trPr>
        <w:tc>
          <w:tcPr>
            <w:tcW w:w="705" w:type="dxa"/>
            <w:textDirection w:val="tbRlV"/>
            <w:vAlign w:val="center"/>
          </w:tcPr>
          <w:p w14:paraId="1DA4E373" w14:textId="77777777" w:rsidR="00992712" w:rsidRDefault="00992712" w:rsidP="004B3C62">
            <w:pPr>
              <w:ind w:left="113" w:right="113"/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  <w:r>
              <w:rPr>
                <w:rFonts w:ascii="宋体" w:eastAsia="宋体" w:hAnsi="宋体" w:cs="宋体" w:hint="eastAsia"/>
                <w:spacing w:val="20"/>
                <w:sz w:val="24"/>
              </w:rPr>
              <w:t>备注</w:t>
            </w:r>
          </w:p>
        </w:tc>
        <w:tc>
          <w:tcPr>
            <w:tcW w:w="9011" w:type="dxa"/>
            <w:gridSpan w:val="8"/>
          </w:tcPr>
          <w:p w14:paraId="59B6850C" w14:textId="77777777" w:rsidR="00992712" w:rsidRDefault="00992712" w:rsidP="004B3C62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报名者保证参赛作品确由报名者原创，绝无侵害他人著作权或违反其它相关法律规定。</w:t>
            </w:r>
          </w:p>
          <w:p w14:paraId="4A1B0822" w14:textId="77777777" w:rsidR="00992712" w:rsidRDefault="00992712" w:rsidP="004B3C62">
            <w:pPr>
              <w:ind w:firstLineChars="1800" w:firstLine="5040"/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</w:p>
          <w:p w14:paraId="0A13D3FA" w14:textId="77777777" w:rsidR="00992712" w:rsidRDefault="00992712" w:rsidP="004B3C62">
            <w:pPr>
              <w:ind w:firstLineChars="1700" w:firstLine="4250"/>
              <w:rPr>
                <w:rFonts w:ascii="宋体" w:eastAsia="宋体" w:hAnsi="宋体" w:cs="宋体"/>
                <w:spacing w:val="20"/>
                <w:szCs w:val="21"/>
              </w:rPr>
            </w:pPr>
            <w:r>
              <w:rPr>
                <w:rFonts w:ascii="宋体" w:eastAsia="宋体" w:hAnsi="宋体" w:cs="宋体" w:hint="eastAsia"/>
                <w:spacing w:val="20"/>
                <w:szCs w:val="21"/>
              </w:rPr>
              <w:t>签名：</w:t>
            </w:r>
          </w:p>
        </w:tc>
      </w:tr>
    </w:tbl>
    <w:p w14:paraId="663BB56B" w14:textId="77777777" w:rsidR="00992712" w:rsidRDefault="00992712" w:rsidP="00992712">
      <w:pPr>
        <w:widowControl/>
        <w:jc w:val="left"/>
        <w:rPr>
          <w:rFonts w:ascii="宋体" w:eastAsia="宋体" w:hAnsi="宋体" w:cs="宋体"/>
          <w:szCs w:val="21"/>
        </w:rPr>
      </w:pPr>
    </w:p>
    <w:p w14:paraId="17B26C5C" w14:textId="77777777" w:rsidR="00D10A73" w:rsidRDefault="00D10A73"/>
    <w:sectPr w:rsidR="00D10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12"/>
    <w:rsid w:val="0004171F"/>
    <w:rsid w:val="00992712"/>
    <w:rsid w:val="00D1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0A6F9"/>
  <w15:chartTrackingRefBased/>
  <w15:docId w15:val="{EE3789D5-55B0-425D-92B9-510EA397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712"/>
    <w:pPr>
      <w:widowControl w:val="0"/>
      <w:jc w:val="both"/>
    </w:pPr>
  </w:style>
  <w:style w:type="paragraph" w:styleId="1">
    <w:name w:val="heading 1"/>
    <w:next w:val="a"/>
    <w:link w:val="10"/>
    <w:uiPriority w:val="9"/>
    <w:qFormat/>
    <w:rsid w:val="0004171F"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kern w:val="0"/>
      <w:sz w:val="30"/>
      <w:szCs w:val="30"/>
    </w:rPr>
  </w:style>
  <w:style w:type="paragraph" w:styleId="2">
    <w:name w:val="heading 2"/>
    <w:next w:val="a"/>
    <w:link w:val="20"/>
    <w:uiPriority w:val="9"/>
    <w:unhideWhenUsed/>
    <w:qFormat/>
    <w:rsid w:val="0004171F"/>
    <w:pPr>
      <w:shd w:val="clear" w:color="auto" w:fill="E2EFD9" w:themeFill="accent6" w:themeFillTint="33"/>
      <w:spacing w:before="240" w:after="120" w:line="384" w:lineRule="atLeast"/>
      <w:jc w:val="both"/>
      <w:outlineLvl w:val="1"/>
    </w:pPr>
    <w:rPr>
      <w:rFonts w:ascii="微软雅黑" w:eastAsia="微软雅黑" w:hAnsi="微软雅黑" w:cs="宋体"/>
      <w:caps/>
      <w:color w:val="0070C0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4171F"/>
    <w:pPr>
      <w:widowControl/>
      <w:snapToGrid w:val="0"/>
      <w:spacing w:before="240" w:after="60"/>
      <w:outlineLvl w:val="2"/>
    </w:pPr>
    <w:rPr>
      <w:rFonts w:ascii="微软雅黑" w:eastAsia="微软雅黑" w:hAnsi="微软雅黑" w:cs="宋体"/>
      <w:bCs/>
      <w:color w:val="00B05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71F"/>
    <w:rPr>
      <w:rFonts w:ascii="微软雅黑" w:eastAsia="微软雅黑" w:hAnsi="微软雅黑" w:cs="宋体"/>
      <w:color w:val="0070C0"/>
      <w:kern w:val="0"/>
      <w:sz w:val="30"/>
      <w:szCs w:val="30"/>
    </w:rPr>
  </w:style>
  <w:style w:type="character" w:customStyle="1" w:styleId="20">
    <w:name w:val="标题 2 字符"/>
    <w:basedOn w:val="a0"/>
    <w:link w:val="2"/>
    <w:uiPriority w:val="9"/>
    <w:rsid w:val="0004171F"/>
    <w:rPr>
      <w:rFonts w:ascii="微软雅黑" w:eastAsia="微软雅黑" w:hAnsi="微软雅黑" w:cs="宋体"/>
      <w:caps/>
      <w:color w:val="0070C0"/>
      <w:kern w:val="0"/>
      <w:sz w:val="24"/>
      <w:szCs w:val="24"/>
      <w:shd w:val="clear" w:color="auto" w:fill="E2EFD9" w:themeFill="accent6" w:themeFillTint="33"/>
    </w:rPr>
  </w:style>
  <w:style w:type="character" w:customStyle="1" w:styleId="30">
    <w:name w:val="标题 3 字符"/>
    <w:basedOn w:val="a0"/>
    <w:link w:val="3"/>
    <w:uiPriority w:val="9"/>
    <w:rsid w:val="0004171F"/>
    <w:rPr>
      <w:rFonts w:ascii="微软雅黑" w:eastAsia="微软雅黑" w:hAnsi="微软雅黑" w:cs="宋体"/>
      <w:bCs/>
      <w:color w:val="00B050"/>
      <w:kern w:val="0"/>
      <w:sz w:val="22"/>
    </w:rPr>
  </w:style>
  <w:style w:type="paragraph" w:customStyle="1" w:styleId="a3">
    <w:name w:val="附件正文"/>
    <w:link w:val="Char"/>
    <w:qFormat/>
    <w:rsid w:val="0004171F"/>
    <w:pPr>
      <w:spacing w:after="60" w:line="276" w:lineRule="auto"/>
      <w:ind w:firstLineChars="200" w:firstLine="200"/>
      <w:jc w:val="both"/>
    </w:pPr>
    <w:rPr>
      <w:kern w:val="0"/>
    </w:rPr>
  </w:style>
  <w:style w:type="character" w:customStyle="1" w:styleId="Char">
    <w:name w:val="附件正文 Char"/>
    <w:basedOn w:val="a0"/>
    <w:link w:val="a3"/>
    <w:rsid w:val="0004171F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 雨晴</dc:creator>
  <cp:keywords/>
  <dc:description/>
  <cp:lastModifiedBy>闫 雨晴</cp:lastModifiedBy>
  <cp:revision>1</cp:revision>
  <dcterms:created xsi:type="dcterms:W3CDTF">2021-04-21T07:13:00Z</dcterms:created>
  <dcterms:modified xsi:type="dcterms:W3CDTF">2021-04-21T07:13:00Z</dcterms:modified>
</cp:coreProperties>
</file>