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0F" w:rsidRPr="000C696F" w:rsidRDefault="007F1658" w:rsidP="009C740F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转入</w:t>
      </w:r>
      <w:r w:rsidRPr="000C696F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="00115052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中国共产主义青年团首都经济贸易大学</w:t>
      </w:r>
      <w:r w:rsidR="0011505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尚未落实就业去向团</w:t>
      </w:r>
      <w:r w:rsidR="00115052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支部</w:t>
      </w:r>
      <w:r w:rsidRPr="000C696F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 w:rsidR="000C696F" w:rsidRPr="000C696F">
        <w:rPr>
          <w:b/>
        </w:rPr>
        <w:t xml:space="preserve"> </w:t>
      </w:r>
      <w:r w:rsidR="000C696F" w:rsidRPr="000C696F">
        <w:rPr>
          <w:rFonts w:ascii="Times New Roman" w:eastAsia="仿宋_GB2312" w:hAnsi="Times New Roman" w:cs="Times New Roman"/>
          <w:b/>
          <w:bCs/>
          <w:sz w:val="32"/>
          <w:szCs w:val="32"/>
        </w:rPr>
        <w:t>ID</w:t>
      </w:r>
      <w:r w:rsidR="000C696F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 w:rsidR="000C696F" w:rsidRPr="000C696F">
        <w:rPr>
          <w:rFonts w:ascii="Times New Roman" w:eastAsia="仿宋_GB2312" w:hAnsi="Times New Roman" w:cs="Times New Roman"/>
          <w:b/>
          <w:bCs/>
          <w:sz w:val="32"/>
          <w:szCs w:val="32"/>
        </w:rPr>
        <w:t>3008359</w:t>
      </w:r>
      <w:r w:rsid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 w:rsidR="009C740F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情况说明</w:t>
      </w:r>
    </w:p>
    <w:p w:rsidR="009C740F" w:rsidRPr="00420F16" w:rsidRDefault="009C740F" w:rsidP="009C740F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9C740F" w:rsidRDefault="009C740F" w:rsidP="009C740F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团员姓名：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27108E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张三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   </w:t>
      </w:r>
    </w:p>
    <w:p w:rsidR="009C740F" w:rsidRDefault="009C740F" w:rsidP="009C740F">
      <w:pPr>
        <w:rPr>
          <w:rFonts w:ascii="Times New Roman" w:eastAsia="仿宋_GB2312" w:hAnsi="Times New Roman" w:cs="Times New Roman" w:hint="eastAsia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团支部全称：</w:t>
      </w:r>
      <w:r w:rsidR="0027108E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文传学院</w:t>
      </w:r>
      <w:r w:rsidR="0027108E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2</w:t>
      </w:r>
      <w:r w:rsidR="0027108E" w:rsidRPr="0027108E">
        <w:rPr>
          <w:rFonts w:ascii="Times New Roman" w:eastAsia="仿宋_GB2312" w:hAnsi="Times New Roman" w:cs="Times New Roman"/>
          <w:bCs/>
          <w:color w:val="00B0F0"/>
          <w:sz w:val="32"/>
          <w:szCs w:val="32"/>
        </w:rPr>
        <w:t>017</w:t>
      </w:r>
      <w:r w:rsidR="0027108E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级传播学卓越班团支部</w:t>
      </w:r>
    </w:p>
    <w:p w:rsidR="009C740F" w:rsidRDefault="009C740F" w:rsidP="009C740F">
      <w:pPr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线上系统团员编号：</w:t>
      </w:r>
      <w:r w:rsidR="0027108E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（请在系统自行查看并填写）</w:t>
      </w:r>
    </w:p>
    <w:p w:rsidR="008A556F" w:rsidRDefault="009C740F" w:rsidP="0027108E">
      <w:pPr>
        <w:ind w:firstLineChars="250" w:firstLine="80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系我校</w:t>
      </w:r>
      <w:r w:rsidR="0027108E">
        <w:rPr>
          <w:rFonts w:ascii="Times New Roman" w:eastAsia="仿宋_GB2312" w:hAnsi="Times New Roman" w:cs="Times New Roman" w:hint="eastAsia"/>
          <w:bCs/>
          <w:sz w:val="32"/>
          <w:szCs w:val="32"/>
        </w:rPr>
        <w:t>文化与传播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学院</w:t>
      </w:r>
      <w:r w:rsidR="0027108E" w:rsidRPr="0027108E">
        <w:rPr>
          <w:rFonts w:ascii="Times New Roman" w:eastAsia="仿宋_GB2312" w:hAnsi="Times New Roman" w:cs="Times New Roman"/>
          <w:bCs/>
          <w:color w:val="00B0F0"/>
          <w:sz w:val="32"/>
          <w:szCs w:val="32"/>
        </w:rPr>
        <w:t>2017/2018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级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本科生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/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研究生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8A556F">
        <w:rPr>
          <w:rFonts w:ascii="Times New Roman" w:eastAsia="仿宋_GB2312" w:hAnsi="Times New Roman" w:cs="Times New Roman" w:hint="eastAsia"/>
          <w:bCs/>
          <w:sz w:val="32"/>
          <w:szCs w:val="32"/>
        </w:rPr>
        <w:t>因尚未落实去向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，于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（</w:t>
      </w:r>
      <w:r w:rsidR="0027108E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填写</w:t>
      </w:r>
      <w:r w:rsidR="008A556F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预估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起止日期</w:t>
      </w:r>
      <w:r w:rsidR="008A556F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，总长不超过</w:t>
      </w:r>
      <w:r w:rsidR="008A556F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6</w:t>
      </w:r>
      <w:r w:rsidR="008A556F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个月</w:t>
      </w:r>
      <w:r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）</w:t>
      </w:r>
      <w:r w:rsidR="008A556F">
        <w:rPr>
          <w:rFonts w:ascii="Times New Roman" w:eastAsia="仿宋_GB2312" w:hAnsi="Times New Roman" w:cs="Times New Roman" w:hint="eastAsia"/>
          <w:bCs/>
          <w:sz w:val="32"/>
          <w:szCs w:val="32"/>
        </w:rPr>
        <w:t>申请将团组织关系暂时留原学校。</w:t>
      </w:r>
    </w:p>
    <w:p w:rsidR="009C740F" w:rsidRPr="0027108E" w:rsidRDefault="008A556F" w:rsidP="008A556F">
      <w:pPr>
        <w:ind w:firstLineChars="200" w:firstLine="640"/>
        <w:jc w:val="left"/>
        <w:rPr>
          <w:rFonts w:ascii="Times New Roman" w:eastAsia="仿宋_GB2312" w:hAnsi="Times New Roman" w:cs="Times New Roman"/>
          <w:bCs/>
          <w:color w:val="00B0F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本人</w:t>
      </w:r>
      <w:r w:rsidR="009C740F">
        <w:rPr>
          <w:rFonts w:ascii="Times New Roman" w:eastAsia="仿宋_GB2312" w:hAnsi="Times New Roman" w:cs="Times New Roman" w:hint="eastAsia"/>
          <w:bCs/>
          <w:sz w:val="32"/>
          <w:szCs w:val="32"/>
        </w:rPr>
        <w:t>联系方式为</w:t>
      </w:r>
      <w:r w:rsidR="0027108E"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 w:rsidR="0027108E" w:rsidRPr="0027108E">
        <w:rPr>
          <w:rFonts w:ascii="Times New Roman" w:eastAsia="仿宋_GB2312" w:hAnsi="Times New Roman" w:cs="Times New Roman" w:hint="eastAsia"/>
          <w:bCs/>
          <w:color w:val="00B0F0"/>
          <w:sz w:val="32"/>
          <w:szCs w:val="32"/>
        </w:rPr>
        <w:t>1</w:t>
      </w:r>
      <w:r w:rsidR="0027108E" w:rsidRPr="0027108E">
        <w:rPr>
          <w:rFonts w:ascii="Times New Roman" w:eastAsia="仿宋_GB2312" w:hAnsi="Times New Roman" w:cs="Times New Roman"/>
          <w:bCs/>
          <w:color w:val="00B0F0"/>
          <w:sz w:val="32"/>
          <w:szCs w:val="32"/>
        </w:rPr>
        <w:t>3001234566</w:t>
      </w:r>
    </w:p>
    <w:p w:rsidR="009C740F" w:rsidRDefault="009C740F" w:rsidP="009C740F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该时间段内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团关系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申请转入</w:t>
      </w:r>
      <w:r w:rsidR="008A556F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中国共产主义青年团首都经济贸易大学</w:t>
      </w:r>
      <w:r w:rsidR="00115052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尚未落实就业去向团</w:t>
      </w:r>
      <w:r w:rsidR="008A556F" w:rsidRPr="000C696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支部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9C740F" w:rsidRPr="00D667C7" w:rsidRDefault="009C740F" w:rsidP="009C740F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特此申请。</w:t>
      </w:r>
    </w:p>
    <w:p w:rsidR="009C740F" w:rsidRDefault="009C740F" w:rsidP="009C740F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9C740F" w:rsidRDefault="009C740F" w:rsidP="009C740F">
      <w:pPr>
        <w:ind w:right="640" w:firstLineChars="1250" w:firstLine="400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分团委书记签字</w:t>
      </w:r>
    </w:p>
    <w:p w:rsidR="009C740F" w:rsidRDefault="009C740F" w:rsidP="009C740F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分团委盖章</w:t>
      </w:r>
    </w:p>
    <w:p w:rsidR="0060707C" w:rsidRDefault="0060707C" w:rsidP="0060707C">
      <w:pPr>
        <w:ind w:right="96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     </w:t>
      </w:r>
      <w:r w:rsidR="0027108E">
        <w:rPr>
          <w:rFonts w:ascii="Times New Roman" w:eastAsia="仿宋_GB2312" w:hAnsi="Times New Roman" w:cs="Times New Roman"/>
          <w:bCs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申请日期</w:t>
      </w:r>
      <w:r w:rsidR="0027108E">
        <w:rPr>
          <w:rFonts w:ascii="Times New Roman" w:eastAsia="仿宋_GB2312" w:hAnsi="Times New Roman" w:cs="Times New Roman" w:hint="eastAsia"/>
          <w:bCs/>
          <w:sz w:val="32"/>
          <w:szCs w:val="32"/>
        </w:rPr>
        <w:t>：</w:t>
      </w:r>
      <w:r w:rsidR="0027108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27108E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年</w:t>
      </w:r>
      <w:r w:rsidR="0027108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27108E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</w:t>
      </w:r>
      <w:r w:rsidR="0027108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27108E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日</w:t>
      </w:r>
    </w:p>
    <w:p w:rsidR="00420F16" w:rsidRDefault="00420F16" w:rsidP="009C740F">
      <w:pPr>
        <w:jc w:val="righ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0115A9" w:rsidRPr="000115A9" w:rsidRDefault="000115A9" w:rsidP="009C740F">
      <w:pPr>
        <w:jc w:val="right"/>
        <w:rPr>
          <w:sz w:val="22"/>
        </w:rPr>
      </w:pPr>
    </w:p>
    <w:p w:rsidR="00F71D80" w:rsidRPr="0027108E" w:rsidRDefault="005C6179">
      <w:pPr>
        <w:rPr>
          <w:color w:val="00B0F0"/>
          <w:sz w:val="22"/>
        </w:rPr>
      </w:pPr>
      <w:bookmarkStart w:id="0" w:name="_GoBack"/>
      <w:r w:rsidRPr="0027108E">
        <w:rPr>
          <w:rFonts w:hint="eastAsia"/>
          <w:color w:val="00B0F0"/>
          <w:sz w:val="22"/>
        </w:rPr>
        <w:t>备注：</w:t>
      </w:r>
      <w:r w:rsidR="0027108E" w:rsidRPr="0027108E">
        <w:rPr>
          <w:rFonts w:hint="eastAsia"/>
          <w:color w:val="00B0F0"/>
          <w:sz w:val="22"/>
        </w:rPr>
        <w:t>蓝色字体文字为填写示例或提示，请填入个人信息后删除后再提交</w:t>
      </w:r>
      <w:bookmarkEnd w:id="0"/>
    </w:p>
    <w:sectPr w:rsidR="00F71D80" w:rsidRPr="00271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7DF" w:rsidRDefault="00FF37DF" w:rsidP="009C740F">
      <w:r>
        <w:separator/>
      </w:r>
    </w:p>
  </w:endnote>
  <w:endnote w:type="continuationSeparator" w:id="0">
    <w:p w:rsidR="00FF37DF" w:rsidRDefault="00FF37DF" w:rsidP="009C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7DF" w:rsidRDefault="00FF37DF" w:rsidP="009C740F">
      <w:r>
        <w:separator/>
      </w:r>
    </w:p>
  </w:footnote>
  <w:footnote w:type="continuationSeparator" w:id="0">
    <w:p w:rsidR="00FF37DF" w:rsidRDefault="00FF37DF" w:rsidP="009C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934"/>
    <w:rsid w:val="000115A9"/>
    <w:rsid w:val="000640FF"/>
    <w:rsid w:val="000C696F"/>
    <w:rsid w:val="00115052"/>
    <w:rsid w:val="001C1F1A"/>
    <w:rsid w:val="001D75A6"/>
    <w:rsid w:val="0027108E"/>
    <w:rsid w:val="00420F16"/>
    <w:rsid w:val="005C6179"/>
    <w:rsid w:val="0060707C"/>
    <w:rsid w:val="007F1658"/>
    <w:rsid w:val="008A556F"/>
    <w:rsid w:val="008C51F1"/>
    <w:rsid w:val="008D1C2A"/>
    <w:rsid w:val="00977752"/>
    <w:rsid w:val="009C740F"/>
    <w:rsid w:val="009E6D88"/>
    <w:rsid w:val="00AA2794"/>
    <w:rsid w:val="00AE1934"/>
    <w:rsid w:val="00F71D80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5F5AD"/>
  <w15:docId w15:val="{95057758-95BD-4F5E-965C-22BB3384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4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GQ</cp:lastModifiedBy>
  <cp:revision>17</cp:revision>
  <dcterms:created xsi:type="dcterms:W3CDTF">2019-06-19T05:53:00Z</dcterms:created>
  <dcterms:modified xsi:type="dcterms:W3CDTF">2021-06-15T07:38:00Z</dcterms:modified>
</cp:coreProperties>
</file>