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D80" w:rsidRDefault="00EE3BFE" w:rsidP="00EE78F6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bookmarkStart w:id="0" w:name="_Hlk9949589"/>
      <w:bookmarkStart w:id="1" w:name="_Hlk10016211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转入“中国共产主义青年团首都经济贸易大学出国（境）学习研究支部”（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 ID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3008362 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bookmarkEnd w:id="0"/>
      <w:bookmarkEnd w:id="1"/>
      <w:r w:rsidR="00D667C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情况说明</w:t>
      </w:r>
    </w:p>
    <w:p w:rsidR="00EE3BFE" w:rsidRDefault="00EE3BFE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535D51" w:rsidRDefault="00535D51" w:rsidP="00535D51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团员姓名：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张三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</w:t>
      </w:r>
    </w:p>
    <w:p w:rsidR="00535D51" w:rsidRDefault="00535D51" w:rsidP="00535D51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团支部全称：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文传学院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2</w:t>
      </w:r>
      <w:r w:rsidRPr="0027108E">
        <w:rPr>
          <w:rFonts w:ascii="Times New Roman" w:eastAsia="仿宋_GB2312" w:hAnsi="Times New Roman" w:cs="Times New Roman"/>
          <w:bCs/>
          <w:color w:val="00B0F0"/>
          <w:sz w:val="32"/>
          <w:szCs w:val="32"/>
        </w:rPr>
        <w:t>017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级传播学卓越班团支部</w:t>
      </w:r>
    </w:p>
    <w:p w:rsidR="00535D51" w:rsidRDefault="00535D51" w:rsidP="00535D51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线上系统团员编号：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（请在系统自行查看并填写）</w:t>
      </w:r>
    </w:p>
    <w:p w:rsidR="00535D51" w:rsidRDefault="00535D51" w:rsidP="00535D51">
      <w:pPr>
        <w:ind w:firstLineChars="250" w:firstLine="80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系我校文化与传播学院</w:t>
      </w:r>
      <w:r w:rsidRPr="0027108E">
        <w:rPr>
          <w:rFonts w:ascii="Times New Roman" w:eastAsia="仿宋_GB2312" w:hAnsi="Times New Roman" w:cs="Times New Roman"/>
          <w:bCs/>
          <w:color w:val="00B0F0"/>
          <w:sz w:val="32"/>
          <w:szCs w:val="32"/>
        </w:rPr>
        <w:t>2017/2018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级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本科生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/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研究生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，因出国深造，于</w:t>
      </w:r>
      <w:r w:rsidRPr="00535D51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（时间期限，</w:t>
      </w:r>
      <w:r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请</w:t>
      </w:r>
      <w:r w:rsidRPr="00535D51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写清起止日期）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在</w:t>
      </w:r>
      <w:r w:rsidRPr="00535D51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（境外学习研究的地点）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学习，境内联系人为</w:t>
      </w:r>
      <w:r w:rsidRPr="00535D51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（一位家长姓名）</w:t>
      </w:r>
      <w:r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联系方式为</w:t>
      </w:r>
      <w:r w:rsidRPr="00535D51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1</w:t>
      </w:r>
      <w:r w:rsidRPr="00535D51">
        <w:rPr>
          <w:rFonts w:ascii="Times New Roman" w:eastAsia="仿宋_GB2312" w:hAnsi="Times New Roman" w:cs="Times New Roman"/>
          <w:bCs/>
          <w:color w:val="00B0F0"/>
          <w:sz w:val="32"/>
          <w:szCs w:val="32"/>
        </w:rPr>
        <w:t>2345678910</w:t>
      </w:r>
    </w:p>
    <w:p w:rsidR="00535D51" w:rsidRDefault="00535D51" w:rsidP="00535D5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该时间段内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团关系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申请转入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中国共产主义青年团首都经济贸易大学出国（境）学习研究支部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535D51" w:rsidRPr="00D667C7" w:rsidRDefault="00535D51" w:rsidP="00535D5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特此申请。</w:t>
      </w:r>
    </w:p>
    <w:p w:rsidR="00535D51" w:rsidRDefault="00535D51" w:rsidP="00535D51">
      <w:pPr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535D51" w:rsidRDefault="00535D51" w:rsidP="00535D51">
      <w:pPr>
        <w:ind w:right="640" w:firstLineChars="1250" w:firstLine="400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分团委书记签字</w:t>
      </w:r>
    </w:p>
    <w:p w:rsidR="00535D51" w:rsidRDefault="00535D51" w:rsidP="00535D51">
      <w:pPr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分团委盖章</w:t>
      </w:r>
    </w:p>
    <w:p w:rsidR="00535D51" w:rsidRPr="00D667C7" w:rsidRDefault="00535D51" w:rsidP="00535D51">
      <w:pPr>
        <w:ind w:right="640"/>
        <w:jc w:val="right"/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申请日期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日</w:t>
      </w:r>
    </w:p>
    <w:p w:rsidR="00535D51" w:rsidRDefault="00535D51" w:rsidP="00535D51">
      <w:pPr>
        <w:ind w:firstLineChars="250" w:firstLine="80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</w:p>
    <w:p w:rsidR="00535D51" w:rsidRDefault="00535D51" w:rsidP="00535D51">
      <w:pPr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535D51" w:rsidRPr="000115A9" w:rsidRDefault="00535D51" w:rsidP="00535D51">
      <w:pPr>
        <w:jc w:val="right"/>
        <w:rPr>
          <w:sz w:val="22"/>
        </w:rPr>
      </w:pPr>
    </w:p>
    <w:p w:rsidR="00535D51" w:rsidRPr="0027108E" w:rsidRDefault="00535D51" w:rsidP="00535D51">
      <w:pPr>
        <w:rPr>
          <w:color w:val="00B0F0"/>
          <w:sz w:val="22"/>
        </w:rPr>
      </w:pPr>
      <w:r w:rsidRPr="0027108E">
        <w:rPr>
          <w:rFonts w:hint="eastAsia"/>
          <w:color w:val="00B0F0"/>
          <w:sz w:val="22"/>
        </w:rPr>
        <w:t>备注：蓝色字体文字为填写示例或提示，请填入个人信息后删除后再提交</w:t>
      </w:r>
    </w:p>
    <w:p w:rsidR="00535D51" w:rsidRPr="00535D51" w:rsidRDefault="00535D51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535D51" w:rsidRDefault="00535D51">
      <w:pP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</w:pPr>
      <w:bookmarkStart w:id="2" w:name="_GoBack"/>
      <w:bookmarkEnd w:id="2"/>
    </w:p>
    <w:sectPr w:rsidR="00535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73F" w:rsidRDefault="0068273F" w:rsidP="00EE3BFE">
      <w:r>
        <w:separator/>
      </w:r>
    </w:p>
  </w:endnote>
  <w:endnote w:type="continuationSeparator" w:id="0">
    <w:p w:rsidR="0068273F" w:rsidRDefault="0068273F" w:rsidP="00EE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73F" w:rsidRDefault="0068273F" w:rsidP="00EE3BFE">
      <w:r>
        <w:separator/>
      </w:r>
    </w:p>
  </w:footnote>
  <w:footnote w:type="continuationSeparator" w:id="0">
    <w:p w:rsidR="0068273F" w:rsidRDefault="0068273F" w:rsidP="00EE3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567"/>
    <w:rsid w:val="001837CB"/>
    <w:rsid w:val="001C4567"/>
    <w:rsid w:val="00226C1E"/>
    <w:rsid w:val="00352DBF"/>
    <w:rsid w:val="0051349F"/>
    <w:rsid w:val="00535D51"/>
    <w:rsid w:val="00652246"/>
    <w:rsid w:val="0068273F"/>
    <w:rsid w:val="007F451E"/>
    <w:rsid w:val="00B25431"/>
    <w:rsid w:val="00D667C7"/>
    <w:rsid w:val="00E075B1"/>
    <w:rsid w:val="00EE3BFE"/>
    <w:rsid w:val="00EE78F6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E0959"/>
  <w15:docId w15:val="{95057758-95BD-4F5E-965C-22BB3384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GQ</cp:lastModifiedBy>
  <cp:revision>11</cp:revision>
  <dcterms:created xsi:type="dcterms:W3CDTF">2019-06-19T05:41:00Z</dcterms:created>
  <dcterms:modified xsi:type="dcterms:W3CDTF">2021-06-15T07:41:00Z</dcterms:modified>
</cp:coreProperties>
</file>