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/>
          <w:sz w:val="20"/>
        </w:rPr>
      </w:pPr>
    </w:p>
    <w:p>
      <w:pPr>
        <w:jc w:val="center"/>
        <w:rPr>
          <w:rFonts w:ascii="华文仿宋" w:hAnsi="华文仿宋" w:eastAsia="华文仿宋"/>
          <w:b/>
          <w:sz w:val="36"/>
          <w:szCs w:val="36"/>
        </w:rPr>
      </w:pPr>
      <w:r>
        <w:rPr>
          <w:rFonts w:hint="eastAsia" w:ascii="华文仿宋" w:hAnsi="华文仿宋" w:eastAsia="华文仿宋"/>
          <w:b/>
          <w:sz w:val="36"/>
          <w:szCs w:val="36"/>
        </w:rPr>
        <w:t xml:space="preserve"> 班导生申请表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1276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36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粘贴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籍贯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班级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绩点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学生工作经历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校外实习经历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自我陈述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</w:p>
        </w:tc>
      </w:tr>
    </w:tbl>
    <w:p/>
    <w:p>
      <w:pPr>
        <w:jc w:val="right"/>
      </w:pPr>
      <w:r>
        <w:rPr>
          <w:rFonts w:hint="eastAsia"/>
        </w:rPr>
        <w:t>学生工作办公室制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652780"/>
          <wp:effectExtent l="0" t="0" r="2540" b="0"/>
          <wp:docPr id="1" name="图片 1" descr="C:\Users\Administrator\Desktop\工作\学院图标\12345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工作\学院图标\12345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653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4D"/>
    <w:rsid w:val="00101F4D"/>
    <w:rsid w:val="002441F6"/>
    <w:rsid w:val="003626C0"/>
    <w:rsid w:val="00383B76"/>
    <w:rsid w:val="00414D7B"/>
    <w:rsid w:val="004170FE"/>
    <w:rsid w:val="004E0DEE"/>
    <w:rsid w:val="0069024F"/>
    <w:rsid w:val="006B71D8"/>
    <w:rsid w:val="007453D2"/>
    <w:rsid w:val="008373F8"/>
    <w:rsid w:val="008663AC"/>
    <w:rsid w:val="008E2331"/>
    <w:rsid w:val="00905012"/>
    <w:rsid w:val="00A11563"/>
    <w:rsid w:val="00A35030"/>
    <w:rsid w:val="00A972B0"/>
    <w:rsid w:val="00AF3B60"/>
    <w:rsid w:val="00B364F5"/>
    <w:rsid w:val="00B92B83"/>
    <w:rsid w:val="00B93205"/>
    <w:rsid w:val="00BD28F9"/>
    <w:rsid w:val="00C44352"/>
    <w:rsid w:val="00D47313"/>
    <w:rsid w:val="00D5301A"/>
    <w:rsid w:val="00D63286"/>
    <w:rsid w:val="00E44197"/>
    <w:rsid w:val="4346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</Words>
  <Characters>108</Characters>
  <Lines>1</Lines>
  <Paragraphs>1</Paragraphs>
  <TotalTime>1</TotalTime>
  <ScaleCrop>false</ScaleCrop>
  <LinksUpToDate>false</LinksUpToDate>
  <CharactersWithSpaces>125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2017-07-03T03:15:00Z</dcterms:created>
  <dc:creator>User</dc:creator>
  <cp:lastModifiedBy>Administrator</cp:lastModifiedBy>
  <dcterms:modified xsi:type="dcterms:W3CDTF">2020-09-07T01:03:30Z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