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2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both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学生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缺勤/迟到</w:t>
      </w:r>
      <w:r>
        <w:rPr>
          <w:rFonts w:hint="eastAsia" w:ascii="仿宋" w:hAnsi="仿宋" w:eastAsia="仿宋"/>
          <w:b/>
          <w:sz w:val="36"/>
          <w:szCs w:val="36"/>
        </w:rPr>
        <w:t>情况证明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p/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老师</w:t>
      </w:r>
      <w:r>
        <w:rPr>
          <w:rFonts w:hint="eastAsia" w:asciiTheme="minorEastAsia" w:hAnsiTheme="minorEastAsia"/>
          <w:sz w:val="28"/>
          <w:szCs w:val="28"/>
        </w:rPr>
        <w:t>您好，</w:t>
      </w: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级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班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（性别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，学号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>），于</w:t>
      </w:r>
      <w:r>
        <w:rPr>
          <w:rFonts w:hint="eastAsia" w:asciiTheme="minorEastAsia" w:hAnsiTheme="minorEastAsia"/>
          <w:sz w:val="28"/>
          <w:szCs w:val="28"/>
          <w:u w:val="none"/>
          <w:lang w:val="en-US" w:eastAsia="zh-CN"/>
        </w:rPr>
        <w:t>20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日，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u w:val="none"/>
        </w:rPr>
        <w:t>缺勤/迟到</w:t>
      </w:r>
      <w:r>
        <w:rPr>
          <w:rFonts w:hint="eastAsia" w:asciiTheme="minorEastAsia" w:hAnsiTheme="minorEastAsia"/>
          <w:sz w:val="28"/>
          <w:szCs w:val="28"/>
        </w:rPr>
        <w:t>您的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课，</w:t>
      </w: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ind w:right="-58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本假条仅作为学生课程缺勤或迟到的情况证明，加盖“文化与传播学院学生假条专用章”方可有效。此证明不具备学生平时成绩核定上约束力，请任课教师依据本课程的课堂要求进行记录。 </w:t>
      </w:r>
    </w:p>
    <w:p>
      <w:pPr>
        <w:ind w:right="-58" w:firstLine="420"/>
        <w:jc w:val="right"/>
        <w:rPr>
          <w:rFonts w:hint="eastAsia" w:asciiTheme="minorEastAsia" w:hAnsiTheme="minorEastAsia"/>
          <w:sz w:val="28"/>
          <w:szCs w:val="28"/>
        </w:rPr>
      </w:pPr>
    </w:p>
    <w:p>
      <w:pPr>
        <w:ind w:right="-58" w:firstLine="42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学生工作办公室</w:t>
      </w:r>
    </w:p>
    <w:p>
      <w:pPr>
        <w:ind w:right="-58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电话：83951566</w:t>
      </w:r>
    </w:p>
    <w:p>
      <w:pPr>
        <w:ind w:right="-58"/>
        <w:jc w:val="righ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2021年  月  日</w:t>
      </w:r>
    </w:p>
    <w:p>
      <w:pPr>
        <w:rPr>
          <w:rFonts w:hint="default" w:asciiTheme="minorEastAsia" w:hAnsi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5274310" cy="652145"/>
          <wp:effectExtent l="0" t="0" r="2540" b="0"/>
          <wp:docPr id="2" name="图片 2" descr="C:\Users\Administrator\Desktop\工作\学院图标\123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工作\学院图标\123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65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CA"/>
    <w:rsid w:val="0003019E"/>
    <w:rsid w:val="00051C43"/>
    <w:rsid w:val="00097D21"/>
    <w:rsid w:val="000E7C94"/>
    <w:rsid w:val="00115305"/>
    <w:rsid w:val="00142562"/>
    <w:rsid w:val="001569AA"/>
    <w:rsid w:val="00196A19"/>
    <w:rsid w:val="001A6E0A"/>
    <w:rsid w:val="001B77E7"/>
    <w:rsid w:val="00256E3B"/>
    <w:rsid w:val="002774CA"/>
    <w:rsid w:val="002C2368"/>
    <w:rsid w:val="00300D91"/>
    <w:rsid w:val="00331047"/>
    <w:rsid w:val="00337F90"/>
    <w:rsid w:val="00411F34"/>
    <w:rsid w:val="004A68B0"/>
    <w:rsid w:val="004D5A8C"/>
    <w:rsid w:val="00511FEE"/>
    <w:rsid w:val="006531AC"/>
    <w:rsid w:val="006621DB"/>
    <w:rsid w:val="006807E9"/>
    <w:rsid w:val="006F2DCC"/>
    <w:rsid w:val="00731945"/>
    <w:rsid w:val="00764522"/>
    <w:rsid w:val="0084792E"/>
    <w:rsid w:val="008659B1"/>
    <w:rsid w:val="008758E8"/>
    <w:rsid w:val="00934D2C"/>
    <w:rsid w:val="00943586"/>
    <w:rsid w:val="009506A5"/>
    <w:rsid w:val="009708A8"/>
    <w:rsid w:val="009C252C"/>
    <w:rsid w:val="00A47815"/>
    <w:rsid w:val="00B411A1"/>
    <w:rsid w:val="00B83894"/>
    <w:rsid w:val="00B8616C"/>
    <w:rsid w:val="00C52F55"/>
    <w:rsid w:val="00CC72E9"/>
    <w:rsid w:val="00D351CE"/>
    <w:rsid w:val="00D628E2"/>
    <w:rsid w:val="00DD7A94"/>
    <w:rsid w:val="00E45830"/>
    <w:rsid w:val="00F34308"/>
    <w:rsid w:val="00F7070F"/>
    <w:rsid w:val="076203CA"/>
    <w:rsid w:val="0ACE5514"/>
    <w:rsid w:val="0FD50B62"/>
    <w:rsid w:val="12BE4251"/>
    <w:rsid w:val="140E09BE"/>
    <w:rsid w:val="16A1424C"/>
    <w:rsid w:val="1CF04BE3"/>
    <w:rsid w:val="1DA27CA1"/>
    <w:rsid w:val="1E687045"/>
    <w:rsid w:val="1F7560B8"/>
    <w:rsid w:val="2303359B"/>
    <w:rsid w:val="33B97A30"/>
    <w:rsid w:val="364A4CD5"/>
    <w:rsid w:val="3DCA2166"/>
    <w:rsid w:val="43D61529"/>
    <w:rsid w:val="4449358E"/>
    <w:rsid w:val="453E1078"/>
    <w:rsid w:val="45E37740"/>
    <w:rsid w:val="4A767E5B"/>
    <w:rsid w:val="4AC94034"/>
    <w:rsid w:val="58A1098E"/>
    <w:rsid w:val="5DDD2F92"/>
    <w:rsid w:val="61520AAC"/>
    <w:rsid w:val="668205EC"/>
    <w:rsid w:val="68603606"/>
    <w:rsid w:val="7AC0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2016-12-20T06:52:00Z</dcterms:created>
  <dc:creator>User</dc:creator>
  <cp:lastModifiedBy>王茜是xi不是qian</cp:lastModifiedBy>
  <cp:lastPrinted>2021-06-17T01:43:00Z</cp:lastPrinted>
  <dcterms:modified xsi:type="dcterms:W3CDTF">2021-09-24T16:17:49Z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0AD367BE4CDF414B97DC06DD76BB5189</vt:lpwstr>
  </property>
</Properties>
</file>