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2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首都经济贸易大学本科生创新创业学分申请表（学生使用）</w:t>
      </w:r>
    </w:p>
    <w:tbl>
      <w:tblPr>
        <w:tblStyle w:val="7"/>
        <w:tblW w:w="88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693"/>
        <w:gridCol w:w="335"/>
        <w:gridCol w:w="1114"/>
        <w:gridCol w:w="995"/>
        <w:gridCol w:w="3901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姓名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学号</w:t>
            </w:r>
          </w:p>
        </w:tc>
        <w:tc>
          <w:tcPr>
            <w:tcW w:w="47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班级</w:t>
            </w:r>
          </w:p>
        </w:tc>
        <w:tc>
          <w:tcPr>
            <w:tcW w:w="47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模块</w:t>
            </w:r>
          </w:p>
        </w:tc>
        <w:tc>
          <w:tcPr>
            <w:tcW w:w="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类别</w:t>
            </w:r>
          </w:p>
        </w:tc>
        <w:tc>
          <w:tcPr>
            <w:tcW w:w="14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489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申请理由</w:t>
            </w: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创新类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学术作品发表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*刊物名称，论文题目，第一/二/三作者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发明、专利及软件著作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*专利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/著作权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名称，第一/二/三作者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大学生创新创业训练项目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*结项时间，项目名称，项目级别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楷体" w:hAnsi="楷体" w:eastAsia="楷体" w:cs="宋体"/>
                <w:spacing w:val="0"/>
                <w:w w:val="93"/>
                <w:kern w:val="0"/>
                <w:szCs w:val="21"/>
                <w:fitText w:val="1470" w:id="1007377815"/>
                <w:lang w:val="en-US" w:eastAsia="zh-CN"/>
              </w:rPr>
              <w:t>项目负责人/成</w:t>
            </w:r>
            <w:r>
              <w:rPr>
                <w:rFonts w:hint="eastAsia" w:ascii="楷体" w:hAnsi="楷体" w:eastAsia="楷体" w:cs="宋体"/>
                <w:spacing w:val="3"/>
                <w:w w:val="93"/>
                <w:kern w:val="0"/>
                <w:szCs w:val="21"/>
                <w:fitText w:val="1470" w:id="1007377815"/>
                <w:lang w:val="en-US" w:eastAsia="zh-CN"/>
              </w:rPr>
              <w:t>员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学科竞赛类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参加各级各类学科竞赛项目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创业实践类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创业教育活动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*活动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时间，活动类别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，活动名称，活动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学时</w:t>
            </w:r>
          </w:p>
          <w:p>
            <w:pPr>
              <w:widowControl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*MOOC课程名称，认定情况</w:t>
            </w:r>
            <w:bookmarkStart w:id="1" w:name="_GoBack"/>
            <w:bookmarkEnd w:id="1"/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大学生创业训练（实践）项目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*结项时间，项目名称，项目级别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创业类大赛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*获奖时间，奖项名称，获奖级别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(排名或参加情况)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创业实践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*活动时间，活动名称，参加情况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企业注册（正常运营3个月以上）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*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企业名称，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经营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情况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职业技能类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职业技能教育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*活动时间，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活动类别</w:t>
            </w:r>
            <w:r>
              <w:rPr>
                <w:rFonts w:hint="eastAsia" w:ascii="楷体" w:hAnsi="楷体" w:eastAsia="楷体" w:cs="宋体"/>
                <w:kern w:val="0"/>
                <w:szCs w:val="21"/>
              </w:rPr>
              <w:t>，活动名称，活动</w:t>
            </w:r>
            <w:r>
              <w:rPr>
                <w:rFonts w:hint="eastAsia" w:ascii="楷体" w:hAnsi="楷体" w:eastAsia="楷体" w:cs="宋体"/>
                <w:kern w:val="0"/>
                <w:szCs w:val="21"/>
                <w:lang w:val="en-US" w:eastAsia="zh-CN"/>
              </w:rPr>
              <w:t>学时/次数</w:t>
            </w:r>
          </w:p>
          <w:p>
            <w:pPr>
              <w:widowControl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" w:hAnsi="楷体" w:eastAsia="楷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外语类等级相关考试证书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*证书名称，获得时间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国家普通话等级证书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*证书名称，获得时间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计算机等级相关考试证书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*证书名称，获得时间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61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国家职业资格证书</w:t>
            </w:r>
          </w:p>
        </w:tc>
        <w:tc>
          <w:tcPr>
            <w:tcW w:w="4896" w:type="dxa"/>
            <w:gridSpan w:val="2"/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kern w:val="0"/>
                <w:szCs w:val="21"/>
              </w:rPr>
              <w:t>*证书名称，获得时间</w:t>
            </w: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  <w:p>
            <w:pPr>
              <w:widowControl/>
              <w:jc w:val="both"/>
              <w:rPr>
                <w:rFonts w:hint="eastAsia" w:ascii="楷体" w:hAnsi="楷体" w:eastAsia="楷体" w:cs="宋体"/>
                <w:kern w:val="0"/>
                <w:szCs w:val="21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879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bookmarkStart w:id="0" w:name="_Hlk86396812"/>
            <w:r>
              <w:rPr>
                <w:rFonts w:hint="eastAsia" w:ascii="宋体" w:hAnsi="宋体" w:eastAsia="宋体" w:cs="宋体"/>
                <w:kern w:val="0"/>
                <w:szCs w:val="21"/>
              </w:rPr>
              <w:t>拟申请分值总分</w:t>
            </w:r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8" w:hRule="atLeast"/>
        </w:trPr>
        <w:tc>
          <w:tcPr>
            <w:tcW w:w="1989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成绩：</w:t>
            </w:r>
          </w:p>
        </w:tc>
        <w:tc>
          <w:tcPr>
            <w:tcW w:w="6890" w:type="dxa"/>
            <w:gridSpan w:val="4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问题及反馈：</w:t>
            </w:r>
          </w:p>
        </w:tc>
      </w:tr>
    </w:tbl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填表备注:</w:t>
      </w:r>
    </w:p>
    <w:p>
      <w:pPr>
        <w:jc w:val="left"/>
        <w:rPr>
          <w:rFonts w:ascii="仿宋" w:hAnsi="仿宋" w:eastAsia="仿宋"/>
          <w:sz w:val="18"/>
        </w:rPr>
      </w:pPr>
      <w:r>
        <w:rPr>
          <w:rFonts w:hint="eastAsia" w:ascii="仿宋" w:hAnsi="仿宋" w:eastAsia="仿宋"/>
          <w:sz w:val="18"/>
        </w:rPr>
        <w:t>拟申请分值总分</w:t>
      </w:r>
      <w:r>
        <w:rPr>
          <w:rFonts w:ascii="仿宋" w:hAnsi="仿宋" w:eastAsia="仿宋"/>
          <w:sz w:val="18"/>
        </w:rPr>
        <w:t>累计在10分（含）以上，成绩记为“优”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在8分（含）以上，10分以下，成绩记为“良”</w:t>
      </w:r>
      <w:r>
        <w:rPr>
          <w:rFonts w:hint="eastAsia" w:ascii="仿宋" w:hAnsi="仿宋" w:eastAsia="仿宋"/>
          <w:sz w:val="18"/>
        </w:rPr>
        <w:t>；累计</w:t>
      </w:r>
      <w:r>
        <w:rPr>
          <w:rFonts w:ascii="仿宋" w:hAnsi="仿宋" w:eastAsia="仿宋"/>
          <w:sz w:val="18"/>
        </w:rPr>
        <w:t>在6分（含）以上，8分以下，成绩记为“中”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累计在4分（含）以上，6分以下，成绩记为“合格”</w:t>
      </w:r>
      <w:r>
        <w:rPr>
          <w:rFonts w:hint="eastAsia" w:ascii="仿宋" w:hAnsi="仿宋" w:eastAsia="仿宋"/>
          <w:sz w:val="18"/>
        </w:rPr>
        <w:t>；</w:t>
      </w:r>
      <w:r>
        <w:rPr>
          <w:rFonts w:ascii="仿宋" w:hAnsi="仿宋" w:eastAsia="仿宋"/>
          <w:sz w:val="18"/>
        </w:rPr>
        <w:t>累计低于4分成绩记为“不合格”</w:t>
      </w:r>
      <w:r>
        <w:rPr>
          <w:rFonts w:hint="eastAsia" w:ascii="仿宋" w:hAnsi="仿宋" w:eastAsia="仿宋"/>
          <w:sz w:val="18"/>
        </w:rPr>
        <w:t>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kYTdkMDhmNGVkNWY5NzIxNjY1ZTllMmE5ZjEzNmYifQ=="/>
  </w:docVars>
  <w:rsids>
    <w:rsidRoot w:val="008E25BC"/>
    <w:rsid w:val="000410DD"/>
    <w:rsid w:val="000A1C4E"/>
    <w:rsid w:val="000A66CC"/>
    <w:rsid w:val="00134A7D"/>
    <w:rsid w:val="00185698"/>
    <w:rsid w:val="001C370E"/>
    <w:rsid w:val="00202A74"/>
    <w:rsid w:val="002272AF"/>
    <w:rsid w:val="00250AD3"/>
    <w:rsid w:val="002555E1"/>
    <w:rsid w:val="00285397"/>
    <w:rsid w:val="002D084A"/>
    <w:rsid w:val="0038286C"/>
    <w:rsid w:val="003854BD"/>
    <w:rsid w:val="003A41A7"/>
    <w:rsid w:val="003F5C86"/>
    <w:rsid w:val="00461C6D"/>
    <w:rsid w:val="004652A1"/>
    <w:rsid w:val="00475385"/>
    <w:rsid w:val="004A19E8"/>
    <w:rsid w:val="00512609"/>
    <w:rsid w:val="005471DC"/>
    <w:rsid w:val="005D3198"/>
    <w:rsid w:val="005D47AB"/>
    <w:rsid w:val="005D6295"/>
    <w:rsid w:val="00603FC1"/>
    <w:rsid w:val="0065454F"/>
    <w:rsid w:val="00657345"/>
    <w:rsid w:val="006C142A"/>
    <w:rsid w:val="006D140E"/>
    <w:rsid w:val="00704143"/>
    <w:rsid w:val="00705A6D"/>
    <w:rsid w:val="00723C9B"/>
    <w:rsid w:val="007D1747"/>
    <w:rsid w:val="007F200B"/>
    <w:rsid w:val="007F76B1"/>
    <w:rsid w:val="00865B3F"/>
    <w:rsid w:val="00870C7B"/>
    <w:rsid w:val="008A7BA5"/>
    <w:rsid w:val="008E25BC"/>
    <w:rsid w:val="00927598"/>
    <w:rsid w:val="00935D45"/>
    <w:rsid w:val="00936C95"/>
    <w:rsid w:val="009B74CA"/>
    <w:rsid w:val="009C0274"/>
    <w:rsid w:val="00A048DF"/>
    <w:rsid w:val="00A173D4"/>
    <w:rsid w:val="00AB25EF"/>
    <w:rsid w:val="00AE0AE8"/>
    <w:rsid w:val="00B036A3"/>
    <w:rsid w:val="00B169AE"/>
    <w:rsid w:val="00B308BB"/>
    <w:rsid w:val="00B36CD6"/>
    <w:rsid w:val="00B41B29"/>
    <w:rsid w:val="00B50B36"/>
    <w:rsid w:val="00B54522"/>
    <w:rsid w:val="00B647AF"/>
    <w:rsid w:val="00B73E57"/>
    <w:rsid w:val="00BB3984"/>
    <w:rsid w:val="00BD6E82"/>
    <w:rsid w:val="00C47E83"/>
    <w:rsid w:val="00C71A6F"/>
    <w:rsid w:val="00CD271E"/>
    <w:rsid w:val="00CE3EE7"/>
    <w:rsid w:val="00D11E13"/>
    <w:rsid w:val="00D12F45"/>
    <w:rsid w:val="00D76691"/>
    <w:rsid w:val="00D82F64"/>
    <w:rsid w:val="00D84038"/>
    <w:rsid w:val="00DA2825"/>
    <w:rsid w:val="00DD54F6"/>
    <w:rsid w:val="00E10652"/>
    <w:rsid w:val="00EC0111"/>
    <w:rsid w:val="00EC4769"/>
    <w:rsid w:val="00F301AC"/>
    <w:rsid w:val="00F343C9"/>
    <w:rsid w:val="00F36511"/>
    <w:rsid w:val="00F43293"/>
    <w:rsid w:val="00FF31B8"/>
    <w:rsid w:val="0C547201"/>
    <w:rsid w:val="22963B55"/>
    <w:rsid w:val="386969EB"/>
    <w:rsid w:val="47C718D0"/>
    <w:rsid w:val="56A95186"/>
    <w:rsid w:val="607F3525"/>
    <w:rsid w:val="7B12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648AB-D527-4A40-A0F2-F290608E32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</Words>
  <Characters>582</Characters>
  <Lines>4</Lines>
  <Paragraphs>1</Paragraphs>
  <TotalTime>9</TotalTime>
  <ScaleCrop>false</ScaleCrop>
  <LinksUpToDate>false</LinksUpToDate>
  <CharactersWithSpaces>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2020-09-03T06:21:00Z</dcterms:created>
  <dc:creator>ZYY</dc:creator>
  <cp:lastModifiedBy>王茜是xi不是qian</cp:lastModifiedBy>
  <cp:lastPrinted>2022-10-12T07:33:32Z</cp:lastPrinted>
  <dcterms:modified xsi:type="dcterms:W3CDTF">2022-10-12T07:33:33Z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EC2E519EF9394AA1AB50FE11B46A0984</vt:lpwstr>
  </property>
</Properties>
</file>