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D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文化与传播学院20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-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学年</w:t>
      </w:r>
    </w:p>
    <w:p w14:paraId="20D6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学习优秀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奖学金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公示</w:t>
      </w:r>
    </w:p>
    <w:p w14:paraId="09E7254B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 </w:t>
      </w:r>
    </w:p>
    <w:tbl>
      <w:tblPr>
        <w:tblStyle w:val="3"/>
        <w:tblW w:w="7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312"/>
        <w:gridCol w:w="1680"/>
        <w:gridCol w:w="2198"/>
      </w:tblGrid>
      <w:tr w14:paraId="22BD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序列号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拟获奖学金等级</w:t>
            </w:r>
          </w:p>
        </w:tc>
      </w:tr>
      <w:tr w14:paraId="0932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何琪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F6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5938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李欣懿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80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5B91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葛嘉淼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3E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36FC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寇歆韵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20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1000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郝思媛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B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1F45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孙镕祚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D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3B52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 w:bidi="ar"/>
                <w14:ligatures w14:val="standardContextual"/>
              </w:rPr>
              <w:t>柏采薇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F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4528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田兆森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6B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0DAA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朱鑫淼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4E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1374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周佳凝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1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3253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李黎杉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AA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7B9A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刘金玥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32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1FAD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杨钰淼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8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3D5A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闻雨轩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A3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2D2E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宋昀萱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E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0F1F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李姝颖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99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6F98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孙嘉桐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82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013A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李歌行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E6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61AD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张沐涵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04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7854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肖一睿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D5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一等</w:t>
            </w:r>
          </w:p>
        </w:tc>
      </w:tr>
      <w:tr w14:paraId="7539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D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马奥登塔娜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5219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D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孙妍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12A9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C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罗羽洋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DCE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81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张博涵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6395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李子游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4A48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73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郝可欣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6676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D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宋佳芯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0F97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27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韩璐仪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3E96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D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吕知霏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A60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C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刘若安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F34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C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杨千益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446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8F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汤卓昀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0377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F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师睿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AFF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ED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陈永清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3F16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D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隗祎霖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427C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C1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陈惜如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0166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5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贺莹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19BC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CF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傅一诺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6ACE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张靖萱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856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AD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冯佳欣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3BB3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C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刘紫宜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197C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6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赵珊珊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443B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32023060073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2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孔令萱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2C86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74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高佳洁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111C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32023060095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C7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陈子康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204E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6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聂嘉宝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2C12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F4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石天睿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55E8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AB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李亚璇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5410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36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杨轶如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1B5F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66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聂靓雨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E1A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6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王清欣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27EC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0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李昕博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3CB4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7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何理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241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2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孙嘉怡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6A90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77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闫量齐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37C5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A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李星瑶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55D9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茅涵媛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2AB8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0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史美琳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4312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F1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于嘉昱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380E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B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井芳媛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1B06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9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李依茜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6604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D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赵芯艺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BCA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BA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吴文萱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42BD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7C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张奕睿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76B1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D1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段雨彤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二等</w:t>
            </w:r>
          </w:p>
        </w:tc>
      </w:tr>
      <w:tr w14:paraId="3B16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DA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单欣雨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188A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0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948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3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宋岩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4CF0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37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王子嫣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E1F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0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1D80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9C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周佳慧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999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8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冯喆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0D2B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15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黎静雯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14E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71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胡紫煜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4373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C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王思昊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1B7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F4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高林玮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4A39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4B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王若渝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C1B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曾佳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02BF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E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程杉宁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E66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32022060081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0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许馨桦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B2B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30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邓凯俊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3668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44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黄崴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CAE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83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谭冰雁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31E6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47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赵伽瑜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44B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52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刘江涛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698E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 w:bidi="ar"/>
                <w14:ligatures w14:val="standardContextual"/>
              </w:rPr>
              <w:t>杨天雨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FF0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32022060155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76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罗曼雨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3A71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85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阿丽玛·木拉提汗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6862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7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向芮莹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795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秦昕浩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4D4B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A4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刘若瑄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3BDC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张绪媛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1AD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327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A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范乌兰托娅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3827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32023060076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3D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曹宝艺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015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9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李胜男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160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32023060086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F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丁烨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0089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7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陶卓然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1C8C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8E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王佳钰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3CD6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3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魏一楠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640E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E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裴峥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94E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60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4FDE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B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王歆雅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66AA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3F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马瑾晗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B55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23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刘少然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267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32023060156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B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张爱翎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000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84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胡嘉涵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301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8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高漫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0614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A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范瀛文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47B4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B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李柯颖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19D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D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0530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2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87E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E8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任海晴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0234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B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赵梓涵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50F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C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许凯泓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562E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32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刘明悦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15F5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6C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20"/>
                <w:szCs w:val="20"/>
                <w:lang w:val="en-US" w:eastAsia="zh-CN" w:bidi="ar"/>
                <w14:ligatures w14:val="standardContextual"/>
              </w:rPr>
              <w:t>谢思妤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FAE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CC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栗嘉娴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61FE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32024060093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A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许若涵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9EF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1B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李笑涵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12FC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32024060097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8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卫佳玲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14C9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2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鲁叙含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1F01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B7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李子阳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79BA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赵宇暄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4AF8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2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于民菲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8D2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4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王宇欣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2F3B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22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施宣如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  <w:tr w14:paraId="041C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2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32024060159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2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邓婕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三等</w:t>
            </w:r>
          </w:p>
        </w:tc>
      </w:tr>
    </w:tbl>
    <w:p w14:paraId="1F91535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atLeast"/>
        <w:ind w:firstLine="561"/>
        <w:jc w:val="both"/>
        <w:textAlignment w:val="auto"/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ODJiY2JmNjg3ODc3NzMzZTUzZDJhZTdhNzM2MTAifQ=="/>
  </w:docVars>
  <w:rsids>
    <w:rsidRoot w:val="2C015854"/>
    <w:rsid w:val="021C09E1"/>
    <w:rsid w:val="16612E88"/>
    <w:rsid w:val="1BB54A84"/>
    <w:rsid w:val="1BDD5223"/>
    <w:rsid w:val="2C015854"/>
    <w:rsid w:val="2FAD4159"/>
    <w:rsid w:val="4FBDC668"/>
    <w:rsid w:val="57BCE65B"/>
    <w:rsid w:val="5BFF9481"/>
    <w:rsid w:val="5E087020"/>
    <w:rsid w:val="62FBD072"/>
    <w:rsid w:val="6DF380F6"/>
    <w:rsid w:val="6FFAB6E7"/>
    <w:rsid w:val="7CFB02A6"/>
    <w:rsid w:val="7F6FA723"/>
    <w:rsid w:val="9BF5CC27"/>
    <w:rsid w:val="9DF390EE"/>
    <w:rsid w:val="BB9FC995"/>
    <w:rsid w:val="BFFF6B36"/>
    <w:rsid w:val="CFEB3DEE"/>
    <w:rsid w:val="CFEE3D49"/>
    <w:rsid w:val="CFEFE789"/>
    <w:rsid w:val="DDDEDBA8"/>
    <w:rsid w:val="DE3F1708"/>
    <w:rsid w:val="DFF7F3C6"/>
    <w:rsid w:val="E6FF5E84"/>
    <w:rsid w:val="EFC7311D"/>
    <w:rsid w:val="F3FD827A"/>
    <w:rsid w:val="F8DFC59C"/>
    <w:rsid w:val="FC6D65C3"/>
    <w:rsid w:val="FDFE2819"/>
    <w:rsid w:val="FFBEB403"/>
    <w:rsid w:val="FFEE9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01"/>
    <w:basedOn w:val="4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81"/>
    <w:basedOn w:val="4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11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429</Words>
  <Characters>485</Characters>
  <Lines>0</Lines>
  <Paragraphs>0</Paragraphs>
  <TotalTime>23</TotalTime>
  <ScaleCrop>false</ScaleCrop>
  <LinksUpToDate>false</LinksUpToDate>
  <CharactersWithSpaces>563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2024-10-25T13:54:00Z</dcterms:created>
  <dc:creator>嘿</dc:creator>
  <cp:lastModifiedBy>曹瑜</cp:lastModifiedBy>
  <dcterms:modified xsi:type="dcterms:W3CDTF">2025-11-11T11:08:59Z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DB3832DF9FEEDA3CBCA812692BC64914_43</vt:lpwstr>
  </property>
</Properties>
</file>